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008"/>
        <w:gridCol w:w="3797"/>
      </w:tblGrid>
      <w:tr w:rsidR="004826E6" w:rsidRPr="00962B60" w:rsidTr="007A52D0">
        <w:trPr>
          <w:trHeight w:val="620"/>
        </w:trPr>
        <w:tc>
          <w:tcPr>
            <w:tcW w:w="3535" w:type="dxa"/>
            <w:vAlign w:val="bottom"/>
          </w:tcPr>
          <w:p w:rsidR="004826E6" w:rsidRPr="007A52D0" w:rsidRDefault="004826E6" w:rsidP="0042589C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008" w:type="dxa"/>
            <w:vAlign w:val="bottom"/>
          </w:tcPr>
          <w:p w:rsidR="004826E6" w:rsidRPr="007A52D0" w:rsidRDefault="004826E6" w:rsidP="0042589C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4826E6" w:rsidRPr="007A52D0" w:rsidRDefault="001E4387" w:rsidP="00B13EB6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="00B13EB6"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="004826E6" w:rsidRPr="007A52D0">
              <w:rPr>
                <w:rFonts w:cs="B Mitra" w:hint="cs"/>
                <w:rtl/>
              </w:rPr>
              <w:t>:</w:t>
            </w:r>
          </w:p>
        </w:tc>
      </w:tr>
      <w:tr w:rsidR="004826E6" w:rsidRPr="00962B60" w:rsidTr="0042589C">
        <w:tc>
          <w:tcPr>
            <w:tcW w:w="3535" w:type="dxa"/>
            <w:vAlign w:val="bottom"/>
          </w:tcPr>
          <w:p w:rsidR="004826E6" w:rsidRPr="007A52D0" w:rsidRDefault="001E4387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008" w:type="dxa"/>
            <w:vAlign w:val="bottom"/>
          </w:tcPr>
          <w:p w:rsidR="004826E6" w:rsidRPr="007A52D0" w:rsidRDefault="00411943" w:rsidP="00441EF1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797" w:type="dxa"/>
            <w:vAlign w:val="bottom"/>
          </w:tcPr>
          <w:p w:rsidR="004826E6" w:rsidRPr="007A52D0" w:rsidRDefault="00411943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962B60" w:rsidRPr="00962B60" w:rsidTr="00A11559">
        <w:tc>
          <w:tcPr>
            <w:tcW w:w="3535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008" w:type="dxa"/>
            <w:vMerge w:val="restart"/>
          </w:tcPr>
          <w:p w:rsidR="00962B60" w:rsidRPr="00DF5896" w:rsidRDefault="00DF5896" w:rsidP="00DF589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1D0FD6D1" wp14:editId="03B0CF65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208915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EF1" w:rsidRPr="00DF5896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="00962B60" w:rsidRPr="00DF5896">
              <w:rPr>
                <w:rFonts w:cs="B Mitra" w:hint="cs"/>
                <w:sz w:val="24"/>
                <w:szCs w:val="24"/>
                <w:rtl/>
              </w:rPr>
              <w:t xml:space="preserve"> فنی و حرفه ای </w:t>
            </w:r>
            <w:r w:rsidRPr="00DF5896">
              <w:rPr>
                <w:rFonts w:cs="B Mitra" w:hint="cs"/>
                <w:sz w:val="24"/>
                <w:szCs w:val="24"/>
                <w:rtl/>
              </w:rPr>
              <w:t>شهید مفتح همدان</w:t>
            </w:r>
          </w:p>
          <w:p w:rsidR="00962B60" w:rsidRPr="007A52D0" w:rsidRDefault="00962B60" w:rsidP="00A1155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962B60" w:rsidRPr="00962B60" w:rsidTr="0042589C">
        <w:tc>
          <w:tcPr>
            <w:tcW w:w="3535" w:type="dxa"/>
            <w:vAlign w:val="bottom"/>
          </w:tcPr>
          <w:p w:rsidR="00962B60" w:rsidRPr="007A52D0" w:rsidRDefault="00B13EB6" w:rsidP="006429AD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 xml:space="preserve">سالتحصیلی  </w:t>
            </w:r>
            <w:r w:rsidR="00746A67" w:rsidRPr="007A52D0">
              <w:rPr>
                <w:rFonts w:cs="B Mitra" w:hint="cs"/>
                <w:rtl/>
              </w:rPr>
              <w:t xml:space="preserve">: </w:t>
            </w:r>
            <w:r w:rsidR="006429AD">
              <w:rPr>
                <w:rFonts w:cs="B Mitra" w:hint="cs"/>
                <w:rtl/>
              </w:rPr>
              <w:t xml:space="preserve"> 1397   -   1396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42589C" w:rsidRPr="007A52D0">
              <w:rPr>
                <w:rFonts w:cs="B Mitra" w:hint="cs"/>
                <w:rtl/>
              </w:rPr>
              <w:t xml:space="preserve"> </w:t>
            </w:r>
            <w:r w:rsidRPr="007A52D0">
              <w:rPr>
                <w:rFonts w:cs="B Mitra" w:hint="cs"/>
                <w:rtl/>
              </w:rPr>
              <w:t xml:space="preserve">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962B60" w:rsidRPr="00962B60" w:rsidTr="00B13EB6">
        <w:trPr>
          <w:trHeight w:val="424"/>
        </w:trPr>
        <w:tc>
          <w:tcPr>
            <w:tcW w:w="3535" w:type="dxa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</w:tcPr>
          <w:p w:rsidR="00962B60" w:rsidRPr="007A52D0" w:rsidRDefault="00B13EB6" w:rsidP="00441EF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AA0B33" w:rsidRPr="00A11559" w:rsidRDefault="00AA0B33" w:rsidP="004826E6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8"/>
      </w:tblGrid>
      <w:tr w:rsidR="00A11559" w:rsidTr="007A52D0">
        <w:trPr>
          <w:trHeight w:val="12032"/>
        </w:trPr>
        <w:tc>
          <w:tcPr>
            <w:tcW w:w="11328" w:type="dxa"/>
          </w:tcPr>
          <w:p w:rsidR="00A11559" w:rsidRDefault="00A11559" w:rsidP="0042589C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lang w:bidi="fa-IR"/>
              </w:rPr>
            </w:pPr>
            <w:bookmarkStart w:id="0" w:name="_GoBack"/>
            <w:bookmarkEnd w:id="0"/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lang w:bidi="fa-IR"/>
              </w:rPr>
            </w:pPr>
          </w:p>
          <w:p w:rsidR="003557F0" w:rsidRDefault="003557F0" w:rsidP="003557F0">
            <w:pPr>
              <w:bidi/>
              <w:rPr>
                <w:rFonts w:cs="2  Davat"/>
                <w:rtl/>
                <w:lang w:bidi="fa-IR"/>
              </w:rPr>
            </w:pPr>
          </w:p>
        </w:tc>
      </w:tr>
    </w:tbl>
    <w:p w:rsidR="0042589C" w:rsidRPr="00962B60" w:rsidRDefault="0042589C" w:rsidP="007A52D0">
      <w:pPr>
        <w:bidi/>
        <w:rPr>
          <w:rFonts w:cs="2  Davat"/>
        </w:rPr>
      </w:pPr>
    </w:p>
    <w:sectPr w:rsidR="0042589C" w:rsidRPr="00962B60" w:rsidSect="00045E49">
      <w:pgSz w:w="12240" w:h="15840"/>
      <w:pgMar w:top="180" w:right="450" w:bottom="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E6"/>
    <w:rsid w:val="00045E49"/>
    <w:rsid w:val="00073D65"/>
    <w:rsid w:val="001E4387"/>
    <w:rsid w:val="00286F4B"/>
    <w:rsid w:val="003557F0"/>
    <w:rsid w:val="00411943"/>
    <w:rsid w:val="0042589C"/>
    <w:rsid w:val="00441EF1"/>
    <w:rsid w:val="004826E6"/>
    <w:rsid w:val="0061796C"/>
    <w:rsid w:val="006429AD"/>
    <w:rsid w:val="00746A67"/>
    <w:rsid w:val="007A52D0"/>
    <w:rsid w:val="008A52F2"/>
    <w:rsid w:val="008F0098"/>
    <w:rsid w:val="00962B60"/>
    <w:rsid w:val="00A11559"/>
    <w:rsid w:val="00AA0B33"/>
    <w:rsid w:val="00AC3EE5"/>
    <w:rsid w:val="00B13EB6"/>
    <w:rsid w:val="00C07364"/>
    <w:rsid w:val="00C97899"/>
    <w:rsid w:val="00CC24A8"/>
    <w:rsid w:val="00DF5896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B72A78-A332-4EDA-9638-1D908F1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REZAI</cp:lastModifiedBy>
  <cp:revision>2</cp:revision>
  <cp:lastPrinted>2017-12-26T05:01:00Z</cp:lastPrinted>
  <dcterms:created xsi:type="dcterms:W3CDTF">2017-12-26T05:23:00Z</dcterms:created>
  <dcterms:modified xsi:type="dcterms:W3CDTF">2017-12-26T05:23:00Z</dcterms:modified>
</cp:coreProperties>
</file>