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026"/>
        <w:bidiVisual/>
        <w:tblW w:w="10623" w:type="dxa"/>
        <w:tblLook w:val="04A0" w:firstRow="1" w:lastRow="0" w:firstColumn="1" w:lastColumn="0" w:noHBand="0" w:noVBand="1"/>
      </w:tblPr>
      <w:tblGrid>
        <w:gridCol w:w="109"/>
        <w:gridCol w:w="2884"/>
        <w:gridCol w:w="3824"/>
        <w:gridCol w:w="3806"/>
      </w:tblGrid>
      <w:tr w:rsidR="00061F5E" w:rsidRPr="00AE15C2" w:rsidTr="00F57D2E">
        <w:trPr>
          <w:trHeight w:val="323"/>
        </w:trPr>
        <w:tc>
          <w:tcPr>
            <w:tcW w:w="10623" w:type="dxa"/>
            <w:gridSpan w:val="4"/>
          </w:tcPr>
          <w:p w:rsidR="00061F5E" w:rsidRPr="00AE15C2" w:rsidRDefault="00061F5E" w:rsidP="004631B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E15C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عنوان کارگاه/ دوره آموزشی: </w:t>
            </w:r>
          </w:p>
        </w:tc>
      </w:tr>
      <w:tr w:rsidR="00061F5E" w:rsidRPr="00AE15C2" w:rsidTr="00F57D2E">
        <w:trPr>
          <w:trHeight w:val="323"/>
        </w:trPr>
        <w:tc>
          <w:tcPr>
            <w:tcW w:w="10623" w:type="dxa"/>
            <w:gridSpan w:val="4"/>
          </w:tcPr>
          <w:p w:rsidR="00061F5E" w:rsidRPr="00AE15C2" w:rsidRDefault="00061F5E" w:rsidP="004631BD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E15C2">
              <w:rPr>
                <w:rFonts w:cs="B Titr" w:hint="cs"/>
                <w:b/>
                <w:bCs/>
                <w:sz w:val="16"/>
                <w:szCs w:val="16"/>
                <w:rtl/>
              </w:rPr>
              <w:t>هدف از برگزاری کارگاه/ دوره آموزشی</w:t>
            </w:r>
            <w:r w:rsidRPr="00AE15C2">
              <w:rPr>
                <w:rFonts w:cs="B Mitra" w:hint="cs"/>
                <w:b/>
                <w:bCs/>
                <w:sz w:val="16"/>
                <w:szCs w:val="16"/>
                <w:rtl/>
              </w:rPr>
              <w:t>:</w:t>
            </w:r>
          </w:p>
          <w:p w:rsidR="00061F5E" w:rsidRPr="00AE15C2" w:rsidRDefault="00061F5E" w:rsidP="004633CD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061F5E" w:rsidRPr="00AE15C2" w:rsidTr="00F57D2E">
        <w:trPr>
          <w:trHeight w:val="2215"/>
        </w:trPr>
        <w:tc>
          <w:tcPr>
            <w:tcW w:w="10623" w:type="dxa"/>
            <w:gridSpan w:val="4"/>
          </w:tcPr>
          <w:p w:rsidR="00061F5E" w:rsidRPr="00AE15C2" w:rsidRDefault="00061F5E" w:rsidP="004631BD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E15C2">
              <w:rPr>
                <w:rFonts w:cs="B Titr" w:hint="cs"/>
                <w:b/>
                <w:bCs/>
                <w:sz w:val="16"/>
                <w:szCs w:val="16"/>
                <w:rtl/>
              </w:rPr>
              <w:t>سرفصل مطالب مطروحه در کارگاه/ دوره آموزشی:</w:t>
            </w:r>
          </w:p>
        </w:tc>
      </w:tr>
      <w:tr w:rsidR="00061F5E" w:rsidRPr="00AE15C2" w:rsidTr="00F57D2E">
        <w:trPr>
          <w:trHeight w:val="383"/>
        </w:trPr>
        <w:tc>
          <w:tcPr>
            <w:tcW w:w="10623" w:type="dxa"/>
            <w:gridSpan w:val="4"/>
          </w:tcPr>
          <w:p w:rsidR="00061F5E" w:rsidRPr="00AE15C2" w:rsidRDefault="00061F5E" w:rsidP="004633C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E15C2">
              <w:rPr>
                <w:rFonts w:cs="B Titr" w:hint="cs"/>
                <w:b/>
                <w:bCs/>
                <w:sz w:val="16"/>
                <w:szCs w:val="16"/>
                <w:rtl/>
              </w:rPr>
              <w:t>مخاطبین  کارگاه/ دوره آموزشی:</w:t>
            </w:r>
          </w:p>
        </w:tc>
      </w:tr>
      <w:tr w:rsidR="004633CD" w:rsidRPr="00AE15C2" w:rsidTr="00F57D2E">
        <w:trPr>
          <w:trHeight w:val="269"/>
        </w:trPr>
        <w:tc>
          <w:tcPr>
            <w:tcW w:w="10623" w:type="dxa"/>
            <w:gridSpan w:val="4"/>
          </w:tcPr>
          <w:p w:rsidR="004633CD" w:rsidRPr="00AE15C2" w:rsidRDefault="004633CD" w:rsidP="004633CD">
            <w:pPr>
              <w:rPr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ملزومات مورد نیاز   برگزاری  کارگاه/دوره آموزشی:</w:t>
            </w:r>
          </w:p>
        </w:tc>
      </w:tr>
      <w:tr w:rsidR="004633CD" w:rsidRPr="00AE15C2" w:rsidTr="00F57D2E">
        <w:trPr>
          <w:gridBefore w:val="1"/>
          <w:wBefore w:w="109" w:type="dxa"/>
          <w:trHeight w:val="281"/>
        </w:trPr>
        <w:tc>
          <w:tcPr>
            <w:tcW w:w="2884" w:type="dxa"/>
          </w:tcPr>
          <w:p w:rsidR="004633CD" w:rsidRPr="00AE15C2" w:rsidRDefault="004633CD" w:rsidP="004633CD">
            <w:pPr>
              <w:rPr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مدت دوره :     ......      ساعت</w:t>
            </w:r>
          </w:p>
        </w:tc>
        <w:tc>
          <w:tcPr>
            <w:tcW w:w="3824" w:type="dxa"/>
          </w:tcPr>
          <w:p w:rsidR="004633CD" w:rsidRPr="00AE15C2" w:rsidRDefault="004633CD" w:rsidP="004633CD">
            <w:pPr>
              <w:rPr>
                <w:rFonts w:cs="B Titr"/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 xml:space="preserve">تاریخ  پیشنهادی جهت اجرا:        </w:t>
            </w:r>
          </w:p>
        </w:tc>
        <w:tc>
          <w:tcPr>
            <w:tcW w:w="3802" w:type="dxa"/>
          </w:tcPr>
          <w:p w:rsidR="004633CD" w:rsidRPr="00AE15C2" w:rsidRDefault="004633CD" w:rsidP="004633CD">
            <w:pPr>
              <w:rPr>
                <w:rFonts w:cs="B Titr"/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روزها و ساعت پیشنهادی:</w:t>
            </w:r>
          </w:p>
        </w:tc>
      </w:tr>
      <w:tr w:rsidR="00061F5E" w:rsidRPr="00AE15C2" w:rsidTr="00F57D2E">
        <w:trPr>
          <w:trHeight w:val="295"/>
        </w:trPr>
        <w:tc>
          <w:tcPr>
            <w:tcW w:w="10623" w:type="dxa"/>
            <w:gridSpan w:val="4"/>
          </w:tcPr>
          <w:p w:rsidR="00061F5E" w:rsidRPr="00AE15C2" w:rsidRDefault="004633CD" w:rsidP="004633CD">
            <w:pPr>
              <w:rPr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مکان پیشنهادی برگزاری کارگاه /دوره آموزشی:</w:t>
            </w:r>
          </w:p>
        </w:tc>
      </w:tr>
      <w:tr w:rsidR="00061F5E" w:rsidRPr="00AE15C2" w:rsidTr="00F57D2E">
        <w:trPr>
          <w:trHeight w:val="323"/>
        </w:trPr>
        <w:tc>
          <w:tcPr>
            <w:tcW w:w="10623" w:type="dxa"/>
            <w:gridSpan w:val="4"/>
          </w:tcPr>
          <w:p w:rsidR="00061F5E" w:rsidRPr="00AE15C2" w:rsidRDefault="004633CD" w:rsidP="004633CD">
            <w:pPr>
              <w:rPr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هزینه‌های برگزاری کارگاه/دوره:</w:t>
            </w:r>
          </w:p>
        </w:tc>
      </w:tr>
      <w:tr w:rsidR="00061F5E" w:rsidRPr="00AE15C2" w:rsidTr="00F57D2E">
        <w:trPr>
          <w:trHeight w:val="4688"/>
        </w:trPr>
        <w:tc>
          <w:tcPr>
            <w:tcW w:w="10623" w:type="dxa"/>
            <w:gridSpan w:val="4"/>
          </w:tcPr>
          <w:p w:rsidR="00061F5E" w:rsidRPr="00AE15C2" w:rsidRDefault="00061F5E" w:rsidP="004633CD">
            <w:pPr>
              <w:rPr>
                <w:rFonts w:ascii="Tahoma" w:hAnsi="Tahoma" w:cs="B Mitra"/>
                <w:color w:val="000000"/>
                <w:sz w:val="16"/>
                <w:szCs w:val="16"/>
                <w:shd w:val="clear" w:color="auto" w:fill="FFFFFF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مدرس کارگاه آموزشی:</w:t>
            </w:r>
            <w:r w:rsidRPr="00AE15C2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06"/>
              <w:gridCol w:w="279"/>
              <w:gridCol w:w="2655"/>
              <w:gridCol w:w="1258"/>
              <w:gridCol w:w="559"/>
              <w:gridCol w:w="3075"/>
            </w:tblGrid>
            <w:tr w:rsidR="00061F5E" w:rsidRPr="00AE15C2" w:rsidTr="00F57D2E">
              <w:trPr>
                <w:trHeight w:val="365"/>
              </w:trPr>
              <w:tc>
                <w:tcPr>
                  <w:tcW w:w="2406" w:type="dxa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نام و نام خانوادگی:</w:t>
                  </w:r>
                </w:p>
              </w:tc>
              <w:tc>
                <w:tcPr>
                  <w:tcW w:w="2934" w:type="dxa"/>
                  <w:gridSpan w:val="2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نام پدر:</w:t>
                  </w:r>
                </w:p>
              </w:tc>
              <w:tc>
                <w:tcPr>
                  <w:tcW w:w="1817" w:type="dxa"/>
                  <w:gridSpan w:val="2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تاریخ تولد:</w:t>
                  </w:r>
                </w:p>
              </w:tc>
              <w:tc>
                <w:tcPr>
                  <w:tcW w:w="3074" w:type="dxa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محل تولد:</w:t>
                  </w:r>
                </w:p>
              </w:tc>
            </w:tr>
            <w:tr w:rsidR="00061F5E" w:rsidRPr="00AE15C2" w:rsidTr="00F57D2E">
              <w:trPr>
                <w:trHeight w:val="356"/>
              </w:trPr>
              <w:tc>
                <w:tcPr>
                  <w:tcW w:w="2406" w:type="dxa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کدملی:</w:t>
                  </w:r>
                </w:p>
              </w:tc>
              <w:tc>
                <w:tcPr>
                  <w:tcW w:w="2934" w:type="dxa"/>
                  <w:gridSpan w:val="2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شماره شناسنامه:</w:t>
                  </w:r>
                </w:p>
              </w:tc>
              <w:tc>
                <w:tcPr>
                  <w:tcW w:w="4891" w:type="dxa"/>
                  <w:gridSpan w:val="3"/>
                </w:tcPr>
                <w:p w:rsidR="00061F5E" w:rsidRPr="00AE15C2" w:rsidRDefault="00563CF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noProof/>
                      <w:sz w:val="16"/>
                      <w:szCs w:val="16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0A279F6" wp14:editId="542DB892">
                            <wp:simplePos x="0" y="0"/>
                            <wp:positionH relativeFrom="column">
                              <wp:posOffset>1988185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33350" cy="171450"/>
                            <wp:effectExtent l="0" t="0" r="19050" b="1905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71450"/>
                                    </a:xfrm>
                                    <a:prstGeom prst="ellips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C6EA7AF" id="Oval 3" o:spid="_x0000_s1026" style="position:absolute;left:0;text-align:left;margin-left:156.55pt;margin-top:1.75pt;width:10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ZggAIAAFgFAAAOAAAAZHJzL2Uyb0RvYy54bWysVEtv2zAMvg/YfxB0Xx3n0a5BnCJo0WFA&#10;0QZrh55VWUqESaImKXGyXz9KdpxszWnYxRbFjx8fIjm72RlNtsIHBbai5cWAEmE51MquKvr95f7T&#10;Z0pCZLZmGqyo6F4EejP/+GHWuKkYwhp0LTxBEhumjavoOkY3LYrA18KwcAFOWFRK8IZFFP2qqD1r&#10;kN3oYjgYXBYN+Np54CIEvL1rlXSe+aUUPD5JGUQkuqIYW8xfn79v6VvMZ2y68sytFe/CYP8QhWHK&#10;otOe6o5FRjZevaMyinsIIOMFB1OAlIqLnANmUw7+yuZ5zZzIuWBxguvLFP4fLX/cLj1RdUVHlFhm&#10;8ImetkyTUapM48IUAc9u6Tsp4DGluZPepD8mQHa5mvu+mmIXCcfLcjQaTbDmHFXlVTnGM7IUR2Pn&#10;Q/wiwJB0qKjQWrmQ8mVTtn0IsUUfUOlaW9JU9HoynGRUAK3qe6V10uWWEbfaE4y/onFXdu5OUOhc&#10;W4whJdamkk9xr0VL/01ILAYGP2wdpDY8cjLOhY2XHa+2iE5mEiPoDctzhjoegumwyUzk9uwNB+cM&#10;//TYW2SvYGNvbJQFf46g/tF7bvGH7NucU/pvUO+xBzy0wxEcv1f4IA8sxCXzOA34hjjh8Qk/UgM+&#10;AHQnStbgf527T3hsUtRS0uB0VTT83DAvKNFfLbbvdTkep3HMwnhyNUTBn2reTjV2Y24B37TEXeJ4&#10;PiZ81Idb6cG84iJYJK+oYpaj74ry6A/CbWynHlcJF4tFhuEIOhYf7LPjiTxVNXXby+6Vedd1ZcR2&#10;foTDJL7rzBabLC0sNhGkym17rGtXbxzf3Pvdqkn74VTOqONCnP8GAAD//wMAUEsDBBQABgAIAAAA&#10;IQDvILcs3AAAAAgBAAAPAAAAZHJzL2Rvd25yZXYueG1sTI/NTsMwEITvSLyDtUhcUGsHU4RCnCpC&#10;QoUjJahXN16SKP6JYqdN357lBLcZzWj222K7OMtOOMU+eAXZWgBD3wTT+1ZB/fm6egIWk/ZG2+BR&#10;wQUjbMvrq0LnJpz9B572qWU04mOuFXQpjTnnsenQ6bgOI3rKvsPkdCI7tdxM+kzjzvJ7IR65072n&#10;C50e8aXDZtjPToHYYUj1W3OYq+pyJ7+G+t3uBqVub5bqGVjCJf2V4Ref0KEkpmOYvYnMKpCZzKhK&#10;YgOMcikfyB9JiA3wsuD/Hyh/AAAA//8DAFBLAQItABQABgAIAAAAIQC2gziS/gAAAOEBAAATAAAA&#10;AAAAAAAAAAAAAAAAAABbQ29udGVudF9UeXBlc10ueG1sUEsBAi0AFAAGAAgAAAAhADj9If/WAAAA&#10;lAEAAAsAAAAAAAAAAAAAAAAALwEAAF9yZWxzLy5yZWxzUEsBAi0AFAAGAAgAAAAhAKjjJmCAAgAA&#10;WAUAAA4AAAAAAAAAAAAAAAAALgIAAGRycy9lMm9Eb2MueG1sUEsBAi0AFAAGAAgAAAAhAO8gtyzc&#10;AAAACAEAAA8AAAAAAAAAAAAAAAAA2gQAAGRycy9kb3ducmV2LnhtbFBLBQYAAAAABAAEAPMAAADj&#10;BQAAAAA=&#10;" fillcolor="white [3201]" strokecolor="black [3213]"/>
                        </w:pict>
                      </mc:Fallback>
                    </mc:AlternateContent>
                  </w:r>
                  <w:r w:rsidRPr="00AE15C2">
                    <w:rPr>
                      <w:rFonts w:cs="B Titr" w:hint="cs"/>
                      <w:noProof/>
                      <w:sz w:val="16"/>
                      <w:szCs w:val="16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90E8995" wp14:editId="3DC12372">
                            <wp:simplePos x="0" y="0"/>
                            <wp:positionH relativeFrom="column">
                              <wp:posOffset>1083310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3350" cy="171450"/>
                            <wp:effectExtent l="0" t="0" r="19050" b="1905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71450"/>
                                    </a:xfrm>
                                    <a:prstGeom prst="ellips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E9C4DAF" id="Oval 5" o:spid="_x0000_s1026" style="position:absolute;left:0;text-align:left;margin-left:85.3pt;margin-top:1pt;width:10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tugAIAAFgFAAAOAAAAZHJzL2Uyb0RvYy54bWysVE1vGjEQvVfqf7B8L8sSSBqUJUJEVJVQ&#10;EjWpcna8drBqe1zbsNBf37F3WWjDqepl1+N58+bDM3NzuzOabIUPCmxFy8GQEmE51Mq+VfT78/LT&#10;Z0pCZLZmGqyo6F4Eejv7+OGmcVMxgjXoWniCJDZMG1fRdYxuWhSBr4VhYQBOWFRK8IZFFP1bUXvW&#10;ILvRxWg4vCwa8LXzwEUIeHvXKuks80speHyQMohIdEUxtpi/Pn9f07eY3bDpm2durXgXBvuHKAxT&#10;Fp32VHcsMrLx6h2VUdxDABkHHEwBUioucg6YTTn8K5unNXMi54LFCa4vU/h/tPx+++iJqis6ocQy&#10;g0/0sGWaTFJlGhemCHhyj76TAh5TmjvpTfpjAmSXq7nvqyl2kXC8LC8uLiZYc46q8qoc4xlZiqOx&#10;8yF+EWBIOlRUaK1cSPmyKduuQmzRB1S61pY0Fb2ejCYZFUCreqm0TrrcMmKhPcH4Kxp3ZefuBIXO&#10;tcUYUmJtKvkU91q09N+ExGJg8KPWQWrDIyfjXNh42fFqi+hkJjGC3rA8Z6jjIZgOm8xEbs/ecHjO&#10;8E+PvUX2Cjb2xkZZ8OcI6h+95xZ/yL7NOaX/CvUee8BDOxzB8aXCB1mxEB+Zx2nAN8QJjw/4kRrw&#10;AaA7UbIG/+vcfcJjk6KWkganq6Lh54Z5QYn+arF9r8vxOI1jFsaTqxEK/lTzeqqxG7MAfNMSd4nj&#10;+ZjwUR9upQfzgotgnryiilmOvivKoz8Ii9hOPa4SLubzDMMRdCyu7JPjiTxVNXXb8+6Fedd1ZcR2&#10;vofDJL7rzBabLC3MNxGkym17rGtXbxzf3Pvdqkn74VTOqONCnP0GAAD//wMAUEsDBBQABgAIAAAA&#10;IQA94llt2gAAAAgBAAAPAAAAZHJzL2Rvd25yZXYueG1sTI9fS8MwFMXfBb9DuIIv4pJNmK42HUWQ&#10;6aOz4mvWXNvS5KY06dZ9e++e9PHHOZw/+Xb2ThxxjF0gDcuFAoFUB9tRo6H6fL1/AhGTIWtcINRw&#10;xgjb4voqN5kNJ/rA4z41gkMoZkZDm9KQSRnrFr2JizAgsfYTRm8S49hIO5oTh3snV0qtpTcdcUNr&#10;Bnxpse73k9egdhhS9VZ/T2V5vnv46qt3t+u1vr2Zy2cQCef0Z4bLfJ4OBW86hIlsFI75Ua3ZqmHF&#10;ly76Zsl8YN4okEUu/x8ofgEAAP//AwBQSwECLQAUAAYACAAAACEAtoM4kv4AAADhAQAAEwAAAAAA&#10;AAAAAAAAAAAAAAAAW0NvbnRlbnRfVHlwZXNdLnhtbFBLAQItABQABgAIAAAAIQA4/SH/1gAAAJQB&#10;AAALAAAAAAAAAAAAAAAAAC8BAABfcmVscy8ucmVsc1BLAQItABQABgAIAAAAIQCSS1tugAIAAFgF&#10;AAAOAAAAAAAAAAAAAAAAAC4CAABkcnMvZTJvRG9jLnhtbFBLAQItABQABgAIAAAAIQA94llt2gAA&#10;AAgBAAAPAAAAAAAAAAAAAAAAANoEAABkcnMvZG93bnJldi54bWxQSwUGAAAAAAQABADzAAAA4QUA&#10;AAAA&#10;" fillcolor="white [3201]" strokecolor="black [3213]"/>
                        </w:pict>
                      </mc:Fallback>
                    </mc:AlternateContent>
                  </w:r>
                  <w:r w:rsidRPr="00AE15C2">
                    <w:rPr>
                      <w:rFonts w:cs="B Titr" w:hint="cs"/>
                      <w:noProof/>
                      <w:sz w:val="16"/>
                      <w:szCs w:val="16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579B23E" wp14:editId="18B7C899">
                            <wp:simplePos x="0" y="0"/>
                            <wp:positionH relativeFrom="column">
                              <wp:posOffset>1511935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33350" cy="171450"/>
                            <wp:effectExtent l="0" t="0" r="19050" b="1905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71450"/>
                                    </a:xfrm>
                                    <a:prstGeom prst="ellips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2C8A5CC0" id="Oval 4" o:spid="_x0000_s1026" style="position:absolute;left:0;text-align:left;margin-left:119.05pt;margin-top:.95pt;width:10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FsgAIAAFgFAAAOAAAAZHJzL2Uyb0RvYy54bWysVE1vGjEQvVfqf7B8L8sSSBqUJUJEVJVQ&#10;EjWpcna8drBqe1zbsNBf37F3WWjDqepl1+N58+bDM3NzuzOabIUPCmxFy8GQEmE51Mq+VfT78/LT&#10;Z0pCZLZmGqyo6F4Eejv7+OGmcVMxgjXoWniCJDZMG1fRdYxuWhSBr4VhYQBOWFRK8IZFFP1bUXvW&#10;ILvRxWg4vCwa8LXzwEUIeHvXKuks80speHyQMohIdEUxtpi/Pn9f07eY3bDpm2durXgXBvuHKAxT&#10;Fp32VHcsMrLx6h2VUdxDABkHHEwBUioucg6YTTn8K5unNXMi54LFCa4vU/h/tPx+++iJqis6psQy&#10;g0/0sGWajFNlGhemCHhyj76TAh5TmjvpTfpjAmSXq7nvqyl2kXC8LC8uLiZYc46q8qoc4xlZiqOx&#10;8yF+EWBIOlRUaK1cSPmyKduuQmzRB1S61pY0Fb2ejCYZFUCreqm0TrrcMmKhPcH4Kxp3ZefuBIXO&#10;tcUYUmJtKvkU91q09N+ExGJg8KPWQWrDIyfjXNh42fFqi+hkJjGC3rA8Z6jjIZgOm8xEbs/ecHjO&#10;8E+PvUX2Cjb2xkZZ8OcI6h+95xZ/yL7NOaX/CvUee8BDOxzB8aXCB1mxEB+Zx2nAN8QJjw/4kRrw&#10;AaA7UbIG/+vcfcJjk6KWkganq6Lh54Z5QYn+arF9r8vxOI1jFsaTqxEK/lTzeqqxG7MAfNMSd4nj&#10;+ZjwUR9upQfzgotgnryiilmOvivKoz8Ii9hOPa4SLubzDMMRdCyu7JPjiTxVNXXb8+6Fedd1ZcR2&#10;vofDJL7rzBabLC3MNxGkym17rGtXbxzf3Pvdqkn74VTOqONCnP0GAAD//wMAUEsDBBQABgAIAAAA&#10;IQDPNg7s3QAAAAgBAAAPAAAAZHJzL2Rvd25yZXYueG1sTI9BT4NAEIXvJv6HzZh4Me1SGg0gS0NM&#10;TPVoxfS6ZUcgsLOEXVr67x1PepuX7+XNe/lusYM44+Q7Rwo26wgEUu1MR42C6vN1lYDwQZPRgyNU&#10;cEUPu+L2JteZcRf6wPMhNIJDyGdaQRvCmEnp6xat9ms3IjH7dpPVgeXUSDPpC4fbQcZR9CSt7og/&#10;tHrElxbr/jBbBdEeXaje6uNclteH7VdfvQ/7Xqn7u6V8BhFwCX9m+K3P1aHgTic3k/FiUBBvkw1b&#10;GaQgmMePKesTH0kKssjl/wHFDwAAAP//AwBQSwECLQAUAAYACAAAACEAtoM4kv4AAADhAQAAEwAA&#10;AAAAAAAAAAAAAAAAAAAAW0NvbnRlbnRfVHlwZXNdLnhtbFBLAQItABQABgAIAAAAIQA4/SH/1gAA&#10;AJQBAAALAAAAAAAAAAAAAAAAAC8BAABfcmVscy8ucmVsc1BLAQItABQABgAIAAAAIQCZB7FsgAIA&#10;AFgFAAAOAAAAAAAAAAAAAAAAAC4CAABkcnMvZTJvRG9jLnhtbFBLAQItABQABgAIAAAAIQDPNg7s&#10;3QAAAAgBAAAPAAAAAAAAAAAAAAAAANoEAABkcnMvZG93bnJldi54bWxQSwUGAAAAAAQABADzAAAA&#10;5AUAAAAA&#10;" fillcolor="white [3201]" strokecolor="black [3213]"/>
                        </w:pict>
                      </mc:Fallback>
                    </mc:AlternateContent>
                  </w:r>
                  <w:r w:rsidR="00061F5E"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وضعیت تأهل:         متأهل             مجرد              سایر</w:t>
                  </w:r>
                </w:p>
              </w:tc>
            </w:tr>
            <w:tr w:rsidR="00061F5E" w:rsidRPr="00AE15C2" w:rsidTr="00F57D2E">
              <w:trPr>
                <w:trHeight w:val="356"/>
              </w:trPr>
              <w:tc>
                <w:tcPr>
                  <w:tcW w:w="10232" w:type="dxa"/>
                  <w:gridSpan w:val="6"/>
                  <w:tcBorders>
                    <w:left w:val="nil"/>
                    <w:right w:val="nil"/>
                  </w:tcBorders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noProof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سوابق تحصیلی:</w:t>
                  </w:r>
                </w:p>
              </w:tc>
            </w:tr>
            <w:tr w:rsidR="00061F5E" w:rsidRPr="00AE15C2" w:rsidTr="00F57D2E">
              <w:trPr>
                <w:trHeight w:val="356"/>
              </w:trPr>
              <w:tc>
                <w:tcPr>
                  <w:tcW w:w="2685" w:type="dxa"/>
                  <w:gridSpan w:val="2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سطح تحصیلات</w:t>
                  </w:r>
                </w:p>
              </w:tc>
              <w:tc>
                <w:tcPr>
                  <w:tcW w:w="3913" w:type="dxa"/>
                  <w:gridSpan w:val="2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رشته تحصیلی</w:t>
                  </w:r>
                </w:p>
              </w:tc>
              <w:tc>
                <w:tcPr>
                  <w:tcW w:w="3633" w:type="dxa"/>
                  <w:gridSpan w:val="2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noProof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noProof/>
                      <w:sz w:val="16"/>
                      <w:szCs w:val="16"/>
                      <w:rtl/>
                    </w:rPr>
                    <w:t>دانشگاه محل تحصیل</w:t>
                  </w:r>
                </w:p>
              </w:tc>
            </w:tr>
            <w:tr w:rsidR="00061F5E" w:rsidRPr="00AE15C2" w:rsidTr="00F57D2E">
              <w:trPr>
                <w:trHeight w:val="356"/>
              </w:trPr>
              <w:tc>
                <w:tcPr>
                  <w:tcW w:w="2685" w:type="dxa"/>
                  <w:gridSpan w:val="2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3913" w:type="dxa"/>
                  <w:gridSpan w:val="2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3633" w:type="dxa"/>
                  <w:gridSpan w:val="2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noProof/>
                      <w:sz w:val="16"/>
                      <w:szCs w:val="16"/>
                      <w:rtl/>
                    </w:rPr>
                  </w:pPr>
                </w:p>
              </w:tc>
            </w:tr>
            <w:tr w:rsidR="00061F5E" w:rsidRPr="00AE15C2" w:rsidTr="00F57D2E">
              <w:trPr>
                <w:trHeight w:val="356"/>
              </w:trPr>
              <w:tc>
                <w:tcPr>
                  <w:tcW w:w="2685" w:type="dxa"/>
                  <w:gridSpan w:val="2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3913" w:type="dxa"/>
                  <w:gridSpan w:val="2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3633" w:type="dxa"/>
                  <w:gridSpan w:val="2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noProof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61F5E" w:rsidRPr="00AE15C2" w:rsidRDefault="00061F5E" w:rsidP="004633CD">
            <w:pPr>
              <w:rPr>
                <w:rFonts w:cs="B Titr"/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سوابق شغلی:</w:t>
            </w:r>
            <w:r w:rsidR="004633CD" w:rsidRPr="00AE15C2">
              <w:rPr>
                <w:rFonts w:cs="B Titr" w:hint="cs"/>
                <w:sz w:val="16"/>
                <w:szCs w:val="16"/>
                <w:rtl/>
              </w:rPr>
              <w:t xml:space="preserve"> (گزیده ای از برترین سوابق شغلی مدرس کارگاه/دوره آموزشی مرتبط با عناوین آموزشی مورد نظر)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83"/>
              <w:gridCol w:w="1883"/>
              <w:gridCol w:w="1883"/>
              <w:gridCol w:w="1883"/>
              <w:gridCol w:w="2698"/>
            </w:tblGrid>
            <w:tr w:rsidR="00061F5E" w:rsidRPr="00AE15C2" w:rsidTr="00F57D2E">
              <w:trPr>
                <w:trHeight w:val="253"/>
              </w:trPr>
              <w:tc>
                <w:tcPr>
                  <w:tcW w:w="1883" w:type="dxa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عنوان پست/ مسئولیت</w:t>
                  </w:r>
                </w:p>
              </w:tc>
              <w:tc>
                <w:tcPr>
                  <w:tcW w:w="1883" w:type="dxa"/>
                </w:tcPr>
                <w:p w:rsidR="00061F5E" w:rsidRPr="00AE15C2" w:rsidRDefault="004633CD" w:rsidP="00E56A3F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محل فعالیت </w:t>
                  </w:r>
                </w:p>
              </w:tc>
              <w:tc>
                <w:tcPr>
                  <w:tcW w:w="1883" w:type="dxa"/>
                </w:tcPr>
                <w:p w:rsidR="00061F5E" w:rsidRPr="00AE15C2" w:rsidRDefault="004633CD" w:rsidP="00E56A3F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زمان فعالیت  </w:t>
                  </w:r>
                </w:p>
              </w:tc>
              <w:tc>
                <w:tcPr>
                  <w:tcW w:w="1883" w:type="dxa"/>
                </w:tcPr>
                <w:p w:rsidR="00061F5E" w:rsidRPr="00AE15C2" w:rsidRDefault="004633CD" w:rsidP="00E56A3F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مدت فعالیت</w:t>
                  </w:r>
                </w:p>
              </w:tc>
              <w:tc>
                <w:tcPr>
                  <w:tcW w:w="2698" w:type="dxa"/>
                </w:tcPr>
                <w:p w:rsidR="00061F5E" w:rsidRPr="00AE15C2" w:rsidRDefault="004633CD" w:rsidP="00E56A3F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آدرس</w:t>
                  </w:r>
                </w:p>
              </w:tc>
            </w:tr>
            <w:tr w:rsidR="00061F5E" w:rsidRPr="00AE15C2" w:rsidTr="00F57D2E">
              <w:trPr>
                <w:trHeight w:val="366"/>
              </w:trPr>
              <w:tc>
                <w:tcPr>
                  <w:tcW w:w="1883" w:type="dxa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061F5E" w:rsidRPr="00AE15C2" w:rsidRDefault="004633CD" w:rsidP="00E56A3F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از..... ...... تا  ..............</w:t>
                  </w:r>
                </w:p>
              </w:tc>
              <w:tc>
                <w:tcPr>
                  <w:tcW w:w="1883" w:type="dxa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98" w:type="dxa"/>
                </w:tcPr>
                <w:p w:rsidR="00061F5E" w:rsidRPr="00AE15C2" w:rsidRDefault="00061F5E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</w:tr>
            <w:tr w:rsidR="004633CD" w:rsidRPr="00AE15C2" w:rsidTr="00F57D2E">
              <w:trPr>
                <w:trHeight w:val="352"/>
              </w:trPr>
              <w:tc>
                <w:tcPr>
                  <w:tcW w:w="1883" w:type="dxa"/>
                </w:tcPr>
                <w:p w:rsidR="004633CD" w:rsidRPr="00AE15C2" w:rsidRDefault="004633CD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4633CD" w:rsidRPr="00AE15C2" w:rsidRDefault="004633CD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4633CD" w:rsidRPr="00AE15C2" w:rsidRDefault="004633CD" w:rsidP="00E56A3F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از ............ تا ..............</w:t>
                  </w:r>
                </w:p>
              </w:tc>
              <w:tc>
                <w:tcPr>
                  <w:tcW w:w="1883" w:type="dxa"/>
                </w:tcPr>
                <w:p w:rsidR="004633CD" w:rsidRPr="00AE15C2" w:rsidRDefault="004633CD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98" w:type="dxa"/>
                </w:tcPr>
                <w:p w:rsidR="004633CD" w:rsidRPr="00AE15C2" w:rsidRDefault="004633CD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</w:tr>
            <w:tr w:rsidR="004633CD" w:rsidRPr="00AE15C2" w:rsidTr="00F57D2E">
              <w:trPr>
                <w:trHeight w:val="366"/>
              </w:trPr>
              <w:tc>
                <w:tcPr>
                  <w:tcW w:w="1883" w:type="dxa"/>
                </w:tcPr>
                <w:p w:rsidR="004633CD" w:rsidRPr="00AE15C2" w:rsidRDefault="004633CD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4633CD" w:rsidRPr="00AE15C2" w:rsidRDefault="004633CD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4633CD" w:rsidRPr="00AE15C2" w:rsidRDefault="004633CD" w:rsidP="00E56A3F">
                  <w:pPr>
                    <w:framePr w:hSpace="180" w:wrap="around" w:vAnchor="page" w:hAnchor="margin" w:xAlign="center" w:y="2026"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 w:rsidRPr="00AE15C2">
                    <w:rPr>
                      <w:rFonts w:cs="B Titr" w:hint="cs"/>
                      <w:sz w:val="16"/>
                      <w:szCs w:val="16"/>
                      <w:rtl/>
                    </w:rPr>
                    <w:t>از ............ تا ..............</w:t>
                  </w:r>
                </w:p>
              </w:tc>
              <w:tc>
                <w:tcPr>
                  <w:tcW w:w="1883" w:type="dxa"/>
                </w:tcPr>
                <w:p w:rsidR="004633CD" w:rsidRPr="00AE15C2" w:rsidRDefault="004633CD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98" w:type="dxa"/>
                </w:tcPr>
                <w:p w:rsidR="004633CD" w:rsidRPr="00AE15C2" w:rsidRDefault="004633CD" w:rsidP="00E56A3F">
                  <w:pPr>
                    <w:framePr w:hSpace="180" w:wrap="around" w:vAnchor="page" w:hAnchor="margin" w:xAlign="center" w:y="2026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61F5E" w:rsidRPr="00AE15C2" w:rsidRDefault="00061F5E" w:rsidP="004633CD">
            <w:pPr>
              <w:rPr>
                <w:rFonts w:cs="B Titr"/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تاریخ پیشنهاد دوره:                                                نام و نام خانوادگی پیشنهاد کننده دوره/کارگاه آموزشی:                                                  امضاء</w:t>
            </w:r>
          </w:p>
        </w:tc>
      </w:tr>
      <w:tr w:rsidR="00061F5E" w:rsidRPr="00AE15C2" w:rsidTr="00F57D2E">
        <w:trPr>
          <w:trHeight w:val="2125"/>
        </w:trPr>
        <w:tc>
          <w:tcPr>
            <w:tcW w:w="10623" w:type="dxa"/>
            <w:gridSpan w:val="4"/>
          </w:tcPr>
          <w:p w:rsidR="00061F5E" w:rsidRPr="00AE15C2" w:rsidRDefault="00061F5E" w:rsidP="004633CD">
            <w:pPr>
              <w:rPr>
                <w:rFonts w:cs="B Titr"/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 xml:space="preserve">نظرات و پیشنهادات تکمیلی توسط مسئول ذیربط: </w:t>
            </w:r>
          </w:p>
          <w:p w:rsidR="00061F5E" w:rsidRPr="00AE15C2" w:rsidRDefault="00061F5E" w:rsidP="004633CD">
            <w:pPr>
              <w:rPr>
                <w:rFonts w:cs="B Titr"/>
                <w:sz w:val="16"/>
                <w:szCs w:val="16"/>
                <w:rtl/>
              </w:rPr>
            </w:pPr>
          </w:p>
          <w:p w:rsidR="00061F5E" w:rsidRPr="00AE15C2" w:rsidRDefault="00061F5E" w:rsidP="004633CD">
            <w:pPr>
              <w:rPr>
                <w:rFonts w:cs="B Titr"/>
                <w:sz w:val="16"/>
                <w:szCs w:val="16"/>
                <w:rtl/>
              </w:rPr>
            </w:pPr>
          </w:p>
          <w:p w:rsidR="004633CD" w:rsidRPr="00AE15C2" w:rsidRDefault="004633CD" w:rsidP="004633CD">
            <w:pPr>
              <w:rPr>
                <w:rFonts w:cs="B Titr"/>
                <w:sz w:val="16"/>
                <w:szCs w:val="16"/>
                <w:rtl/>
              </w:rPr>
            </w:pPr>
          </w:p>
          <w:p w:rsidR="004633CD" w:rsidRPr="00AE15C2" w:rsidRDefault="004633CD" w:rsidP="004633CD">
            <w:pPr>
              <w:rPr>
                <w:rFonts w:cs="B Titr"/>
                <w:sz w:val="16"/>
                <w:szCs w:val="16"/>
                <w:rtl/>
              </w:rPr>
            </w:pPr>
          </w:p>
          <w:p w:rsidR="004633CD" w:rsidRPr="00AE15C2" w:rsidRDefault="004633CD" w:rsidP="004633CD">
            <w:pPr>
              <w:rPr>
                <w:rFonts w:cs="B Titr"/>
                <w:sz w:val="16"/>
                <w:szCs w:val="16"/>
                <w:rtl/>
              </w:rPr>
            </w:pPr>
          </w:p>
          <w:p w:rsidR="004633CD" w:rsidRPr="00AE15C2" w:rsidRDefault="004633CD" w:rsidP="004633CD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نام و نام خانوادگی- امضاء</w:t>
            </w:r>
          </w:p>
        </w:tc>
      </w:tr>
      <w:tr w:rsidR="00061F5E" w:rsidRPr="00AE15C2" w:rsidTr="00053E42">
        <w:trPr>
          <w:trHeight w:val="1786"/>
        </w:trPr>
        <w:tc>
          <w:tcPr>
            <w:tcW w:w="10623" w:type="dxa"/>
            <w:gridSpan w:val="4"/>
          </w:tcPr>
          <w:p w:rsidR="00061F5E" w:rsidRPr="00AE15C2" w:rsidRDefault="00AE15C2" w:rsidP="004633CD">
            <w:pPr>
              <w:rPr>
                <w:rFonts w:cs="B Titr"/>
                <w:sz w:val="16"/>
                <w:szCs w:val="16"/>
                <w:rtl/>
              </w:rPr>
            </w:pPr>
            <w:r w:rsidRPr="00AE15C2">
              <w:rPr>
                <w:rFonts w:cs="B Titr" w:hint="cs"/>
                <w:sz w:val="16"/>
                <w:szCs w:val="16"/>
                <w:rtl/>
              </w:rPr>
              <w:t>زم</w:t>
            </w:r>
            <w:r w:rsidR="001811E1" w:rsidRPr="00AE15C2">
              <w:rPr>
                <w:rFonts w:cs="B Titr" w:hint="cs"/>
                <w:sz w:val="16"/>
                <w:szCs w:val="16"/>
                <w:rtl/>
              </w:rPr>
              <w:t xml:space="preserve">ان برگزاری </w:t>
            </w:r>
            <w:r w:rsidR="000032B6" w:rsidRPr="00AE15C2">
              <w:rPr>
                <w:rFonts w:cs="B Titr" w:hint="cs"/>
                <w:sz w:val="16"/>
                <w:szCs w:val="16"/>
                <w:rtl/>
              </w:rPr>
              <w:t>:</w:t>
            </w:r>
          </w:p>
          <w:p w:rsidR="00061F5E" w:rsidRPr="00AE15C2" w:rsidRDefault="00061F5E" w:rsidP="004633CD">
            <w:pPr>
              <w:rPr>
                <w:rFonts w:cs="B Titr"/>
                <w:sz w:val="16"/>
                <w:szCs w:val="16"/>
                <w:rtl/>
              </w:rPr>
            </w:pPr>
          </w:p>
          <w:p w:rsidR="00053E42" w:rsidRDefault="00053E42" w:rsidP="00053E42">
            <w:pPr>
              <w:contextualSpacing/>
              <w:jc w:val="right"/>
              <w:rPr>
                <w:rFonts w:ascii="IranNastaliq" w:hAnsi="IranNastaliq" w:cs="B Titr"/>
                <w:sz w:val="24"/>
                <w:szCs w:val="24"/>
              </w:rPr>
            </w:pPr>
          </w:p>
          <w:p w:rsidR="00061F5E" w:rsidRPr="00E56A3F" w:rsidRDefault="00053E42" w:rsidP="00E56A3F">
            <w:pPr>
              <w:contextualSpacing/>
              <w:jc w:val="right"/>
              <w:rPr>
                <w:rFonts w:cs="B Titr"/>
                <w:sz w:val="24"/>
                <w:szCs w:val="24"/>
                <w:rtl/>
              </w:rPr>
            </w:pPr>
            <w:r w:rsidRPr="00AE631C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مرکز آموزش های تخصصی فنی ومهارتی دانشگاه فنی وحرفه ای واحد استان همدان                                    </w:t>
            </w:r>
            <w:r w:rsidRPr="00AE631C">
              <w:rPr>
                <w:rFonts w:cs="B Titr" w:hint="cs"/>
                <w:sz w:val="24"/>
                <w:szCs w:val="24"/>
                <w:rtl/>
              </w:rPr>
              <w:t xml:space="preserve">                                                                                            </w:t>
            </w:r>
            <w:bookmarkStart w:id="0" w:name="_GoBack"/>
            <w:bookmarkEnd w:id="0"/>
          </w:p>
        </w:tc>
      </w:tr>
    </w:tbl>
    <w:p w:rsidR="00BF04C0" w:rsidRPr="00A402A8" w:rsidRDefault="00A402A8" w:rsidP="00A402A8">
      <w:pPr>
        <w:spacing w:after="0"/>
        <w:ind w:left="-454"/>
        <w:rPr>
          <w:rFonts w:cs="B Titr"/>
          <w:b/>
          <w:bCs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8037BB" wp14:editId="1FE6B5C3">
                <wp:simplePos x="0" y="0"/>
                <wp:positionH relativeFrom="margin">
                  <wp:posOffset>2257424</wp:posOffset>
                </wp:positionH>
                <wp:positionV relativeFrom="paragraph">
                  <wp:posOffset>-795655</wp:posOffset>
                </wp:positionV>
                <wp:extent cx="2771775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2A8" w:rsidRPr="00A402A8" w:rsidRDefault="00A402A8" w:rsidP="00A402A8">
                            <w:pPr>
                              <w:spacing w:after="0"/>
                              <w:ind w:left="-454"/>
                              <w:rPr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2A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Pr="00A402A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درخواست برگزاری دوره/سمینار/کارگاه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037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7.75pt;margin-top:-62.65pt;width:218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5gKgIAAFYEAAAOAAAAZHJzL2Uyb0RvYy54bWysVE2P2jAQvVfqf7B8L0ko22wjworuiqoS&#10;2l0Jqj0bxyaRYo9rGxL66zt2Aku3PVW9mPnKeOa9Z+Z3vWrJUVjXgC5pNkkpEZpD1eh9Sb9vVx9u&#10;KXGe6Yq1oEVJT8LRu8X7d/POFGIKNbSVsASbaFd0pqS196ZIEsdroZibgBEakxKsYh5du08qyzrs&#10;rtpkmqafkg5sZSxw4RxGH4YkXcT+Ugrun6R0wpO2pDibj6eN5y6cyWLOir1lpm74OAb7hykUazRe&#10;emn1wDwjB9v80Uo13IID6SccVAJSNlzEHXCbLH2zzaZmRsRdEBxnLjC5/9eWPx6fLWkq5I4SzRRS&#10;tBW9J1+gJ1lApzOuwKKNwTLfYzhUjnGHwbB0L60Kv7gOwTzifLpgG5pxDE7zPMvzG0o45j7eZmka&#10;wU9evzbW+a8CFAlGSS1yFyFlx7XzeCOWnkvCZRpWTdtG/lr9WwALh4iIAhi/DosMAwfL97t+3GIH&#10;1QmXszCIwxm+anCCNXP+mVlUA+6DCvdPeMgWupLCaFFSg/35t3ioR5IwS0mH6iqp+3FgVlDSftNI&#10;3+dsNgtyjM7sJp+iY68zu+uMPqh7QAEjRThdNEO9b8+mtKBe8CEsw62YYprj3SX1Z/PeD5rHh8TF&#10;chmLUICG+bXeGB5aBwgDvtv+hVkzkuCRvkc465AVb7gYagfwlwcPsolEBYAHVJG14KB4I3/jQwuv&#10;49qPVa9/B4tfAAAA//8DAFBLAwQUAAYACAAAACEACbsyad8AAAAMAQAADwAAAGRycy9kb3ducmV2&#10;LnhtbEyPy07DMBBF90j8gzVI7Fq7KW5piFMhEFsQhSKxc+NpEhGPo9htwt8zrGA5d47uo9hOvhNn&#10;HGIbyMBirkAgVcG1VBt4f3ua3YKIyZKzXSA08I0RtuXlRWFzF0Z6xfMu1YJNKObWQJNSn0sZqwa9&#10;jfPQI/HvGAZvE59DLd1gRzb3ncyUWklvW+KExvb40GD1tTt5A/vn4+fHjXqpH73uxzApSX4jjbm+&#10;mu7vQCSc0h8Mv/W5OpTc6RBO5KLoDCy11owamC0yvQTByHqT8bwDSytWZFnI/yPKHwAAAP//AwBQ&#10;SwECLQAUAAYACAAAACEAtoM4kv4AAADhAQAAEwAAAAAAAAAAAAAAAAAAAAAAW0NvbnRlbnRfVHlw&#10;ZXNdLnhtbFBLAQItABQABgAIAAAAIQA4/SH/1gAAAJQBAAALAAAAAAAAAAAAAAAAAC8BAABfcmVs&#10;cy8ucmVsc1BLAQItABQABgAIAAAAIQCJRT5gKgIAAFYEAAAOAAAAAAAAAAAAAAAAAC4CAABkcnMv&#10;ZTJvRG9jLnhtbFBLAQItABQABgAIAAAAIQAJuzJp3wAAAAwBAAAPAAAAAAAAAAAAAAAAAIQEAABk&#10;cnMvZG93bnJldi54bWxQSwUGAAAAAAQABADzAAAAkAUAAAAA&#10;" filled="f" stroked="f">
                <v:fill o:detectmouseclick="t"/>
                <v:textbox>
                  <w:txbxContent>
                    <w:p w:rsidR="00A402A8" w:rsidRPr="00A402A8" w:rsidRDefault="00A402A8" w:rsidP="00A402A8">
                      <w:pPr>
                        <w:spacing w:after="0"/>
                        <w:ind w:left="-454"/>
                        <w:rPr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02A8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فرم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فرم </w:t>
                      </w:r>
                      <w:r w:rsidRPr="00A402A8">
                        <w:rPr>
                          <w:rFonts w:cs="B Titr" w:hint="cs"/>
                          <w:b/>
                          <w:bCs/>
                          <w:rtl/>
                        </w:rPr>
                        <w:t>درخواست برگزاری دوره/سمینار/کارگاه آموزشی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9E0AB" wp14:editId="18ACBD31">
                <wp:simplePos x="0" y="0"/>
                <wp:positionH relativeFrom="column">
                  <wp:posOffset>-504825</wp:posOffset>
                </wp:positionH>
                <wp:positionV relativeFrom="paragraph">
                  <wp:posOffset>-419100</wp:posOffset>
                </wp:positionV>
                <wp:extent cx="2695575" cy="7143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2C" w:rsidRPr="00C0222C" w:rsidRDefault="00C0222C" w:rsidP="00C0222C">
                            <w:pPr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C0222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کد دوره:</w:t>
                            </w:r>
                          </w:p>
                          <w:p w:rsidR="00C0222C" w:rsidRPr="00C0222C" w:rsidRDefault="00C0222C" w:rsidP="00C0222C">
                            <w:pPr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C0222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زمینه تخصصی:</w:t>
                            </w:r>
                          </w:p>
                          <w:p w:rsidR="00C0222C" w:rsidRPr="00C0222C" w:rsidRDefault="00C0222C" w:rsidP="00C0222C">
                            <w:pPr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C0222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حوزه: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E0AB" id="Text Box 9" o:spid="_x0000_s1027" type="#_x0000_t202" style="position:absolute;left:0;text-align:left;margin-left:-39.75pt;margin-top:-33pt;width:212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QqlgIAALkFAAAOAAAAZHJzL2Uyb0RvYy54bWysVFFPGzEMfp+0/xDlfVxbWlgrrqgDMU1C&#10;gFYmntNcQiOSOEvS3nW/Hid3PQrjhWkvd4792bG/2D47b4wmW+GDAlvS4dGAEmE5VMo+lvTX/dWX&#10;r5SEyGzFNFhR0p0I9Hz++dNZ7WZiBGvQlfAEg9gwq11J1zG6WVEEvhaGhSNwwqJRgjcs4tE/FpVn&#10;NUY3uhgNBidFDb5yHrgIAbWXrZHOc3wpBY+3UgYRiS4p5hbz1+fvKn2L+RmbPXrm1op3abB/yMIw&#10;ZfHSPtQli4xsvPorlFHcQwAZjziYAqRUXOQasJrh4E01yzVzIteC5ATX0xT+X1h+s73zRFUlnVJi&#10;mcEnuhdNJN+gIdPETu3CDEFLh7DYoBpfea8PqExFN9Kb9MdyCNqR513PbQrGUTk6mU4mpxNKONpO&#10;h+NjlDF88eLtfIjfBRiShJJ6fLtMKdteh9hC95B0WQCtqiuldT6kfhEX2pMtw5fWMeeIwV+htCV1&#10;SU+OJ4Mc+JUthe79V5rxpy69AxTG0zZdJ3JndWklhlomshR3WiSMtj+FRGYzIe/kyDgXts8zoxNK&#10;YkUfcezwL1l9xLmtAz3yzWBj72yUBd+y9Jra6mlPrWzx+IYHdScxNqsmt1TfKCuodtg/Htr5C45f&#10;KeT7moV4xzwOHLYMLpF4ix+pAR8JOomSNfg/7+kTHucArZTUOMAlDb83zAtK9A+LEzIdjsdp4vNh&#10;PDkd4cEfWlaHFrsxF4CdM8R15XgWEz7qvVZ6MA+4axbpVjQxy/Huksa9eBHbtYK7iovFIoNwxh2L&#10;13bpeAqdWE59dt88MO+6Po84ITewH3U2e9PuLTZ5WlhsIkiVZyHx3LLa8Y/7IU9Tt8vSAjo8Z9TL&#10;xp0/AwAA//8DAFBLAwQUAAYACAAAACEAwVW0T90AAAAKAQAADwAAAGRycy9kb3ducmV2LnhtbEyP&#10;wU7DMBBE70j8g7VI3FoHaEIa4lSACpeeKIizG7u2RbyObDcNf89ygtuM9ml2pt3MfmCTjskFFHCz&#10;LIBp7INyaAR8vL8samApS1RyCKgFfOsEm+7yopWNCmd809M+G0YhmBopwOY8Npyn3mov0zKMGul2&#10;DNHLTDYarqI8U7gf+G1RVNxLh/TBylE/W91/7U9ewPbJrE1fy2i3tXJumj+PO/MqxPXV/PgALOs5&#10;/8HwW5+qQ0edDuGEKrFBwOJ+XRJKoqpoFBF3q5LEQcCqKoF3Lf8/ofsBAAD//wMAUEsBAi0AFAAG&#10;AAgAAAAhALaDOJL+AAAA4QEAABMAAAAAAAAAAAAAAAAAAAAAAFtDb250ZW50X1R5cGVzXS54bWxQ&#10;SwECLQAUAAYACAAAACEAOP0h/9YAAACUAQAACwAAAAAAAAAAAAAAAAAvAQAAX3JlbHMvLnJlbHNQ&#10;SwECLQAUAAYACAAAACEAjByUKpYCAAC5BQAADgAAAAAAAAAAAAAAAAAuAgAAZHJzL2Uyb0RvYy54&#10;bWxQSwECLQAUAAYACAAAACEAwVW0T90AAAAKAQAADwAAAAAAAAAAAAAAAADwBAAAZHJzL2Rvd25y&#10;ZXYueG1sUEsFBgAAAAAEAAQA8wAAAPoFAAAAAA==&#10;" fillcolor="white [3201]" strokeweight=".5pt">
                <v:textbox>
                  <w:txbxContent>
                    <w:p w:rsidR="00C0222C" w:rsidRPr="00C0222C" w:rsidRDefault="00C0222C" w:rsidP="00C0222C">
                      <w:pPr>
                        <w:spacing w:after="0"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C0222C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کد دوره:</w:t>
                      </w:r>
                    </w:p>
                    <w:p w:rsidR="00C0222C" w:rsidRPr="00C0222C" w:rsidRDefault="00C0222C" w:rsidP="00C0222C">
                      <w:pPr>
                        <w:spacing w:after="0"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C0222C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زمینه تخصصی:</w:t>
                      </w:r>
                    </w:p>
                    <w:p w:rsidR="00C0222C" w:rsidRPr="00C0222C" w:rsidRDefault="00C0222C" w:rsidP="00C0222C">
                      <w:pPr>
                        <w:spacing w:after="0" w:line="240" w:lineRule="auto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C0222C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حوزه:</w:t>
                      </w:r>
                    </w:p>
                  </w:txbxContent>
                </v:textbox>
              </v:shape>
            </w:pict>
          </mc:Fallback>
        </mc:AlternateContent>
      </w:r>
      <w:r w:rsidR="00C0222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2B5B4" wp14:editId="55618E02">
                <wp:simplePos x="0" y="0"/>
                <wp:positionH relativeFrom="column">
                  <wp:posOffset>5172075</wp:posOffset>
                </wp:positionH>
                <wp:positionV relativeFrom="paragraph">
                  <wp:posOffset>-666750</wp:posOffset>
                </wp:positionV>
                <wp:extent cx="1171575" cy="9810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2C" w:rsidRDefault="00C0222C" w:rsidP="00C022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24C6EEB" wp14:editId="39480CE8">
                                  <wp:extent cx="415636" cy="311596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f-im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5738" cy="311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222C" w:rsidRPr="00C0222C" w:rsidRDefault="00C0222C" w:rsidP="00C022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C0222C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  <w:t>مرکز آموزش</w:t>
                            </w:r>
                            <w:r w:rsidRPr="00C0222C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  <w:softHyphen/>
                              <w:t>های فنی- مها</w:t>
                            </w:r>
                            <w:r w:rsidRPr="00C0222C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222C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  <w:t>رتی</w:t>
                            </w:r>
                          </w:p>
                          <w:p w:rsidR="00C0222C" w:rsidRPr="00C0222C" w:rsidRDefault="00C0222C" w:rsidP="00C022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C0222C">
                              <w:rPr>
                                <w:rFonts w:ascii="IranNastaliq" w:hAnsi="IranNastaliq" w:cs="IranNastaliq" w:hint="cs"/>
                                <w:rtl/>
                              </w:rPr>
                              <w:t>دانشگاه فنی و حرفه</w:t>
                            </w:r>
                            <w:r w:rsidRPr="00C0222C">
                              <w:rPr>
                                <w:rFonts w:ascii="IranNastaliq" w:hAnsi="IranNastaliq" w:cs="IranNastaliq" w:hint="cs"/>
                                <w:rtl/>
                              </w:rPr>
                              <w:softHyphen/>
                              <w:t>ای استان همدان</w:t>
                            </w:r>
                          </w:p>
                          <w:p w:rsidR="00C0222C" w:rsidRDefault="00C022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B5B4" id="Text Box 12" o:spid="_x0000_s1028" type="#_x0000_t202" style="position:absolute;left:0;text-align:left;margin-left:407.25pt;margin-top:-52.5pt;width:92.2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m8jQIAAJMFAAAOAAAAZHJzL2Uyb0RvYy54bWysVEtv2zAMvg/YfxB0Xx1nSR9BnSJr0WFA&#10;0RZLh54VWUqESaImKbGzX19Kdh7reumwi02RH0nxE8nLq9ZoshE+KLAVLU8GlAjLoVZ2WdEfT7ef&#10;zikJkdmaabCiolsR6NX044fLxk3EEFaga+EJBrFh0riKrmJ0k6IIfCUMCyfghEWjBG9YxKNfFrVn&#10;DUY3uhgOBqdFA752HrgIAbU3nZFOc3wpBY8PUgYRia4o3i3mr8/fRfoW00s2WXrmVor312D/cAvD&#10;lMWk+1A3LDKy9uqvUEZxDwFkPOFgCpBScZFrwGrKwatq5ivmRK4FyQluT1P4f2H5/ebRE1Xj2w0p&#10;sczgGz2JNpIv0BJUIT+NCxOEzR0CY4t6xO70AZWp7FZ6k/5YEEE7Mr3ds5ui8eRUnpXjszElHG0X&#10;5+UAZQxfHLydD/GrAEOSUFGPr5dJZZu7EDvoDpKSBdCqvlVa50PqGHGtPdkwfGsd8x0x+B8obUlT&#10;0dPP40EObCG5d5G1TWFE7pk+Xaq8qzBLcatFwmj7XUjkLBf6Rm7GubD7/BmdUBJTvcexxx9u9R7n&#10;rg70yJnBxr2zURZ8rj4P2YGy+ueOMtnh8W2O6k5ibBdtbpZ9Yyyg3mJfeOgmKzh+q/Dx7liIj8zj&#10;KGEr4HqID/iRGpB86CVKVuB/v6VPeOxwtFLS4GhWNPxaMy8o0d8s9v5FORqlWc6H0fhsiAd/bFkc&#10;W+zaXAN2RImLyPEsJnzUO630YJ5xi8xSVjQxyzF3ReNOvI7dwsAtxMVslkE4vY7FOzt3PIVOLKfW&#10;fGqfmXd9/0bs/HvYDTGbvGrjDps8LczWEaTKPZ547ljt+cfJz1PSb6m0Wo7PGXXYpdMXAAAA//8D&#10;AFBLAwQUAAYACAAAACEApLDbiOIAAAALAQAADwAAAGRycy9kb3ducmV2LnhtbEyPTU+DQBCG7yb+&#10;h82YeDHtgi1akKUxRm3izeJHvG3ZEYjsLGG3gP/e8aS3mcyTd5433862EyMOvnWkIF5GIJAqZ1qq&#10;FbyUD4sNCB80Gd05QgXf6GFbnJ7kOjNuomcc96EWHEI+0wqaEPpMSl81aLVfuh6Jb59usDrwOtTS&#10;DHricNvJyyi6kla3xB8a3eNdg9XX/mgVfFzU709+fnydVsmqv9+N5fWbKZU6P5tvb0AEnMMfDL/6&#10;rA4FOx3ckYwXnYJNvE4YVbCIo4RbMZKmKQ8HBes0AVnk8n+H4gcAAP//AwBQSwECLQAUAAYACAAA&#10;ACEAtoM4kv4AAADhAQAAEwAAAAAAAAAAAAAAAAAAAAAAW0NvbnRlbnRfVHlwZXNdLnhtbFBLAQIt&#10;ABQABgAIAAAAIQA4/SH/1gAAAJQBAAALAAAAAAAAAAAAAAAAAC8BAABfcmVscy8ucmVsc1BLAQIt&#10;ABQABgAIAAAAIQDDg+m8jQIAAJMFAAAOAAAAAAAAAAAAAAAAAC4CAABkcnMvZTJvRG9jLnhtbFBL&#10;AQItABQABgAIAAAAIQCksNuI4gAAAAsBAAAPAAAAAAAAAAAAAAAAAOcEAABkcnMvZG93bnJldi54&#10;bWxQSwUGAAAAAAQABADzAAAA9gUAAAAA&#10;" fillcolor="white [3201]" stroked="f" strokeweight=".5pt">
                <v:textbox>
                  <w:txbxContent>
                    <w:p w:rsidR="00C0222C" w:rsidRDefault="00C0222C" w:rsidP="00C022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 wp14:anchorId="324C6EEB" wp14:editId="39480CE8">
                            <wp:extent cx="415636" cy="311596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f-img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5738" cy="3116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222C" w:rsidRPr="00C0222C" w:rsidRDefault="00C0222C" w:rsidP="00C022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C0222C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  <w:t>مرکز آموزش</w:t>
                      </w:r>
                      <w:r w:rsidRPr="00C0222C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  <w:softHyphen/>
                        <w:t>های فنی- مها</w:t>
                      </w:r>
                      <w:r w:rsidRPr="00C0222C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0222C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  <w:t>رتی</w:t>
                      </w:r>
                    </w:p>
                    <w:p w:rsidR="00C0222C" w:rsidRPr="00C0222C" w:rsidRDefault="00C0222C" w:rsidP="00C022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C0222C">
                        <w:rPr>
                          <w:rFonts w:ascii="IranNastaliq" w:hAnsi="IranNastaliq" w:cs="IranNastaliq" w:hint="cs"/>
                          <w:rtl/>
                        </w:rPr>
                        <w:t>دانشگاه فنی و حرفه</w:t>
                      </w:r>
                      <w:r w:rsidRPr="00C0222C">
                        <w:rPr>
                          <w:rFonts w:ascii="IranNastaliq" w:hAnsi="IranNastaliq" w:cs="IranNastaliq" w:hint="cs"/>
                          <w:rtl/>
                        </w:rPr>
                        <w:softHyphen/>
                        <w:t>ای استان همدان</w:t>
                      </w:r>
                    </w:p>
                    <w:p w:rsidR="00C0222C" w:rsidRDefault="00C0222C"/>
                  </w:txbxContent>
                </v:textbox>
              </v:shape>
            </w:pict>
          </mc:Fallback>
        </mc:AlternateContent>
      </w:r>
      <w:r w:rsidR="00C0222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1D7D8" wp14:editId="68122945">
                <wp:simplePos x="0" y="0"/>
                <wp:positionH relativeFrom="column">
                  <wp:posOffset>9006840</wp:posOffset>
                </wp:positionH>
                <wp:positionV relativeFrom="paragraph">
                  <wp:posOffset>231140</wp:posOffset>
                </wp:positionV>
                <wp:extent cx="948690" cy="498475"/>
                <wp:effectExtent l="0" t="0" r="381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                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مرکز آموزش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softHyphen/>
                              <w:t>های فنی- مها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رتی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دانشگاه فنی و حرفه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ای استان همدان</w:t>
                            </w:r>
                          </w:p>
                          <w:p w:rsidR="00C0222C" w:rsidRDefault="00C0222C" w:rsidP="00C0222C">
                            <w:pPr>
                              <w:bidi w:val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C3D0" id="Text Box 11" o:spid="_x0000_s1028" type="#_x0000_t202" style="position:absolute;left:0;text-align:left;margin-left:709.2pt;margin-top:18.2pt;width:74.7pt;height:3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nWjQIAAJIFAAAOAAAAZHJzL2Uyb0RvYy54bWysVEtv2zAMvg/YfxB0X51k6SNBnSJL0WFA&#10;0RZrh54VWUqESaImKbGzX19KtpOs66XDLrZEfiTFj4/Lq8ZoshU+KLAlHZ4MKBGWQ6XsqqQ/nm4+&#10;XVASIrMV02BFSXci0KvZxw+XtZuKEaxBV8ITdGLDtHYlXcfopkUR+FoYFk7ACYtKCd6wiFe/KirP&#10;avRudDEaDM6KGnzlPHARAkqvWyWdZf9SCh7vpQwiEl1SfFvMX5+/y/QtZpdsuvLMrRXvnsH+4RWG&#10;KYtB966uWWRk49VfroziHgLIeMLBFCCl4iLngNkMB6+yeVwzJ3IuSE5we5rC/3PL77YPnqgKazek&#10;xDKDNXoSTSRfoCEoQn5qF6YIe3QIjA3KEdvLAwpT2o30Jv0xIYJ6ZHq3Zzd54yicjC/OJqjhqBpP&#10;Lsbnp8lLcTB2PsSvAgxJh5J6LF7mlG1vQ2yhPSTFCqBVdaO0zpfUMGKhPdkyLLWO+Yno/A+UtqQu&#10;6dnn00F2bCGZt561TW5EbpkuXEq8TTCf4k6LhNH2u5BIWc7zjdiMc2H38TM6oSSGeo9hhz+86j3G&#10;bR5okSODjXtjoyz4nH2esQNl1c+eMtnisTZHeadjbJZN7pVRX/8lVDtsCw/tYAXHbxQW75aF+MA8&#10;ThLWG7dDvMeP1IDkQ3eiZA3+91vyhMcGRy0lNU5mScOvDfOCEv3NYutPhuNxGuV8GZ+ej/DijzXL&#10;Y43dmAVgR2B34+vyMeGj7qXSg3nGJTJPUVHFLMfYJY39cRHbfYFLiIv5PINweB2Lt/bR8eQ6sZxa&#10;86l5Zt51/Rux8e+gn2E2fdXGLTZZWphvIkiVezzx3LLa8Y+Dn6ekW1JpsxzfM+qwSmcvAAAA//8D&#10;AFBLAwQUAAYACAAAACEA4zqmNeMAAAAMAQAADwAAAGRycy9kb3ducmV2LnhtbEyPS0/DMBCE70j8&#10;B2uRuCDqhKRpCXEqhHhI3Gh4iJsbL0lFvI5iNwn/nu0JTrujHc1+U2xm24kRB793pCBeRCCQamf2&#10;1Ch4rR4u1yB80GR05wgV/KCHTXl6UujcuIlecNyGRnAI+VwraEPocyl93aLVfuF6JL59ucHqwHJo&#10;pBn0xOG2k1dRlEmr98QfWt3jXYv19/ZgFXxeNB/Pfn58m5Jl0t8/jdXq3VRKnZ/NtzcgAs7hzwxH&#10;fEaHkpl27kDGi451Gq9T9ipIMp5HxzJbcZsdb3F6DbIs5P8S5S8AAAD//wMAUEsBAi0AFAAGAAgA&#10;AAAhALaDOJL+AAAA4QEAABMAAAAAAAAAAAAAAAAAAAAAAFtDb250ZW50X1R5cGVzXS54bWxQSwEC&#10;LQAUAAYACAAAACEAOP0h/9YAAACUAQAACwAAAAAAAAAAAAAAAAAvAQAAX3JlbHMvLnJlbHNQSwEC&#10;LQAUAAYACAAAACEAlwEZ1o0CAACSBQAADgAAAAAAAAAAAAAAAAAuAgAAZHJzL2Uyb0RvYy54bWxQ&#10;SwECLQAUAAYACAAAACEA4zqmNeMAAAAMAQAADwAAAAAAAAAAAAAAAADnBAAAZHJzL2Rvd25yZXYu&#10;eG1sUEsFBgAAAAAEAAQA8wAAAPcFAAAAAA==&#10;" fillcolor="white [3201]" stroked="f" strokeweight=".5pt">
                <v:textbox>
                  <w:txbxContent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                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مرکز آموزش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softHyphen/>
                        <w:t>های فنی- مها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رتی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دانشگاه فنی و حرفه</w:t>
                      </w: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softHyphen/>
                        <w:t>ای استان همدان</w:t>
                      </w:r>
                    </w:p>
                    <w:p w:rsidR="00C0222C" w:rsidRDefault="00C0222C" w:rsidP="00C0222C">
                      <w:pPr>
                        <w:bidi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22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637ED" wp14:editId="1E5C3C3E">
                <wp:simplePos x="0" y="0"/>
                <wp:positionH relativeFrom="column">
                  <wp:posOffset>8854440</wp:posOffset>
                </wp:positionH>
                <wp:positionV relativeFrom="paragraph">
                  <wp:posOffset>78740</wp:posOffset>
                </wp:positionV>
                <wp:extent cx="948690" cy="498475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                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مرکز آموزش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softHyphen/>
                              <w:t>های فنی- مها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رتی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دانشگاه فنی و حرفه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ای استان همدان</w:t>
                            </w:r>
                          </w:p>
                          <w:p w:rsidR="00C0222C" w:rsidRDefault="00C0222C" w:rsidP="00C0222C">
                            <w:pPr>
                              <w:bidi w:val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D7FB" id="Text Box 10" o:spid="_x0000_s1029" type="#_x0000_t202" style="position:absolute;left:0;text-align:left;margin-left:697.2pt;margin-top:6.2pt;width:74.7pt;height:3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A1iwIAAJIFAAAOAAAAZHJzL2Uyb0RvYy54bWysVE1PGzEQvVfqf7B8L5tAgCRig1IQVSUE&#10;qFBxdrw2WdXrcW0n2fTX99mbr1IuVL3s2jNv3ng+Ly7bxrCl8qEmW/L+UY8zZSVVtX0p+fenm09D&#10;zkIUthKGrCr5WgV+Ofn44WLlxuqY5mQq5RlIbBivXMnnMbpxUQQ5V40IR+SUhVKTb0TE1b8UlRcr&#10;sDemOO71zooV+cp5kioESK87JZ9kfq2VjPdaBxWZKTneFvPX5+8sfYvJhRi/eOHmtdw8Q/zDKxpR&#10;WzjdUV2LKNjC139RNbX0FEjHI0lNQVrXUuUYEE2/9yqax7lwKseC5AS3S1P4f7TybvngWV2hdkiP&#10;FQ1q9KTayD5TyyBCflYujAF7dADGFnJgt/IAYQq71b5JfwTEoAfVepfdxCYhHA2GZyNoJFSD0XBw&#10;fppYir2x8yF+UdSwdCi5R/FyTsXyNsQOuoUkX4FMXd3UxuRLahh1ZTxbCpTaxPxEkP+BMpatSn52&#10;ctrLxJaSecdsbKJRuWU27lLgXYD5FNdGJYyx35RGynKcb/gWUiq785/RCaXh6j2GG/z+Ve8x7uKA&#10;RfZMNu6Mm9qSz9HnGdunrPqxTZnu8KjNQdzpGNtZm3vlZFv/GVVrtIWnbrCCkzc1incrQnwQHpOE&#10;emM7xHt8tCEknzYnzubkf70lT3g0OLScrTCZJQ8/F8IrzsxXi9Yf9QcD0MZ8GZyeH+PiDzWzQ41d&#10;NFeEjuhjDzmZjwkfzVaqPTXPWCLT5BUqYSV8lzxuj1ex2xdYQlJNpxmE4XUi3tpHJxN1ynJqzaf2&#10;WXi36d+Ixr+j7QyL8as27rDJ0tJ0EUnXucdTnrusbvKPwc9TsllSabMc3jNqv0onvwEAAP//AwBQ&#10;SwMEFAAGAAgAAAAhAJGTJlPhAAAACwEAAA8AAABkcnMvZG93bnJldi54bWxMj09Pg0AQxe8mfofN&#10;mHgx7WKhKsjSGOOfxJularxt2RGI7Cxht4Df3ulJTzMv8/Lm9/LNbDsx4uBbRwoulxEIpMqZlmoF&#10;u/JxcQPCB01Gd45QwQ962BSnJ7nOjJvoFcdtqAWHkM+0giaEPpPSVw1a7ZeuR+LblxusDiyHWppB&#10;TxxuO7mKoitpdUv8odE93jdYfW8PVsHnRf3x4uentylex/3D81hev5tSqfOz+e4WRMA5/JnhiM/o&#10;UDDT3h3IeNGxjtMkYS9vK55HxzqJuc1eQRqlIItc/u9Q/AIAAP//AwBQSwECLQAUAAYACAAAACEA&#10;toM4kv4AAADhAQAAEwAAAAAAAAAAAAAAAAAAAAAAW0NvbnRlbnRfVHlwZXNdLnhtbFBLAQItABQA&#10;BgAIAAAAIQA4/SH/1gAAAJQBAAALAAAAAAAAAAAAAAAAAC8BAABfcmVscy8ucmVsc1BLAQItABQA&#10;BgAIAAAAIQCQ9DA1iwIAAJIFAAAOAAAAAAAAAAAAAAAAAC4CAABkcnMvZTJvRG9jLnhtbFBLAQIt&#10;ABQABgAIAAAAIQCRkyZT4QAAAAsBAAAPAAAAAAAAAAAAAAAAAOUEAABkcnMvZG93bnJldi54bWxQ&#10;SwUGAAAAAAQABADzAAAA8wUAAAAA&#10;" fillcolor="white [3201]" stroked="f" strokeweight=".5pt">
                <v:textbox>
                  <w:txbxContent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                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مرکز آموزش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softHyphen/>
                        <w:t>های فنی- مها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رتی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دانشگاه فنی و حرفه</w:t>
                      </w: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softHyphen/>
                        <w:t>ای استان همدان</w:t>
                      </w:r>
                    </w:p>
                    <w:p w:rsidR="00C0222C" w:rsidRDefault="00C0222C" w:rsidP="00C0222C">
                      <w:pPr>
                        <w:bidi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22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FD264" wp14:editId="69B7252F">
                <wp:simplePos x="0" y="0"/>
                <wp:positionH relativeFrom="column">
                  <wp:posOffset>8702040</wp:posOffset>
                </wp:positionH>
                <wp:positionV relativeFrom="paragraph">
                  <wp:posOffset>-73660</wp:posOffset>
                </wp:positionV>
                <wp:extent cx="948690" cy="498475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                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مرکز آموزش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softHyphen/>
                              <w:t>های فنی- مها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رتی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دانشگاه فنی و حرفه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ای استان همدان</w:t>
                            </w:r>
                          </w:p>
                          <w:p w:rsidR="00C0222C" w:rsidRDefault="00C0222C" w:rsidP="00C0222C">
                            <w:pPr>
                              <w:bidi w:val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C3D0" id="Text Box 7" o:spid="_x0000_s1030" type="#_x0000_t202" style="position:absolute;left:0;text-align:left;margin-left:685.2pt;margin-top:-5.8pt;width:74.7pt;height:3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/QjQIAAJAFAAAOAAAAZHJzL2Uyb0RvYy54bWysVN9P2zAQfp+0/8Hy+0jLAqUVKepATJMQ&#10;oMHEs+vY1Jrt82y3SffXc3aStmO8MO0lse++u/N99+P8ojWabIQPCmxFx0cjSoTlUCv7XNEfj9ef&#10;zigJkdmaabCiolsR6MX844fzxs3EMaxA18ITdGLDrHEVXcXoZkUR+EoYFo7ACYtKCd6wiFf/XNSe&#10;Nejd6OJ4NDotGvC188BFCCi96pR0nv1LKXi8kzKISHRF8W0xf33+LtO3mJ+z2bNnbqV4/wz2D68w&#10;TFkMunN1xSIja6/+cmUU9xBAxiMOpgApFRc5B8xmPHqVzcOKOZFzQXKC29EU/p9bfru590TVFZ1Q&#10;YpnBEj2KNpIv0JJJYqdxYYagB4ew2KIYqzzIAwpT0q30Jv0xHYJ65Hm74zY54yiclmenU9RwVJXT&#10;s3JykrwUe2PnQ/wqwJB0qKjH0mVG2eYmxA46QFKsAFrV10rrfEntIi61JxuGhdYxPxGd/4HSljQV&#10;Pf18MsqOLSTzzrO2yY3IDdOHS4l3CeZT3GqRMNp+FxIJy3m+EZtxLuwufkYnlMRQ7zHs8ftXvce4&#10;ywMtcmSwcWdslAWfs88Ttqes/jlQJjs81uYg73SM7bLNnVIO9V9CvcW28NCNVXD8WmHxbliI98zj&#10;HGG9cTfEO/xIDUg+9CdKVuB/vyVPeGxv1FLS4FxWNPxaMy8o0d8sNv50XJZpkPOlPJkc48UfapaH&#10;Grs2l4AdMcYt5Hg+JnzUg1R6ME+4QhYpKqqY5Ri7onE4XsZuW+AK4mKxyCAcXcfijX1wPLlOLKfW&#10;fGyfmHd9/0Zs/FsYJpjNXrVxh02WFhbrCFLlHk88d6z2/OPY5ynpV1TaK4f3jNov0vkLAAAA//8D&#10;AFBLAwQUAAYACAAAACEAR1R7a+MAAAAMAQAADwAAAGRycy9kb3ducmV2LnhtbEyPy07DMBBF90j8&#10;gzVIbFDrhNCUhjgVQjwkdjQ8xM6NhyQiHkexm4S/Z7qC5dUc3Tk33862EyMOvnWkIF5GIJAqZ1qq&#10;FbyWD4trED5oMrpzhAp+0MO2OD3JdWbcRC847kItuIR8phU0IfSZlL5q0Gq/dD0S377cYHXgONTS&#10;DHrictvJyyhKpdUt8YdG93jXYPW9O1gFnxf1x7OfH9+mZJX0909juX43pVLnZ/PtDYiAc/iD4ajP&#10;6lCw094dyHjRcU7W0RWzChZxnII4Iqt4w3P2CtJ0A7LI5f8RxS8AAAD//wMAUEsBAi0AFAAGAAgA&#10;AAAhALaDOJL+AAAA4QEAABMAAAAAAAAAAAAAAAAAAAAAAFtDb250ZW50X1R5cGVzXS54bWxQSwEC&#10;LQAUAAYACAAAACEAOP0h/9YAAACUAQAACwAAAAAAAAAAAAAAAAAvAQAAX3JlbHMvLnJlbHNQSwEC&#10;LQAUAAYACAAAACEAnjov0I0CAACQBQAADgAAAAAAAAAAAAAAAAAuAgAAZHJzL2Uyb0RvYy54bWxQ&#10;SwECLQAUAAYACAAAACEAR1R7a+MAAAAMAQAADwAAAAAAAAAAAAAAAADnBAAAZHJzL2Rvd25yZXYu&#10;eG1sUEsFBgAAAAAEAAQA8wAAAPcFAAAAAA==&#10;" fillcolor="white [3201]" stroked="f" strokeweight=".5pt">
                <v:textbox>
                  <w:txbxContent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                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مرکز آموزش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softHyphen/>
                        <w:t>های فنی- مها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رتی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دانشگاه فنی و حرفه</w:t>
                      </w: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softHyphen/>
                        <w:t>ای استان همدان</w:t>
                      </w:r>
                    </w:p>
                    <w:p w:rsidR="00C0222C" w:rsidRDefault="00C0222C" w:rsidP="00C0222C">
                      <w:pPr>
                        <w:bidi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                           </w:t>
      </w:r>
    </w:p>
    <w:sectPr w:rsidR="00BF04C0" w:rsidRPr="00A402A8" w:rsidSect="00A402A8">
      <w:pgSz w:w="11906" w:h="16838"/>
      <w:pgMar w:top="141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1B" w:rsidRDefault="00F7661B" w:rsidP="00A402A8">
      <w:pPr>
        <w:spacing w:after="0" w:line="240" w:lineRule="auto"/>
      </w:pPr>
      <w:r>
        <w:separator/>
      </w:r>
    </w:p>
  </w:endnote>
  <w:endnote w:type="continuationSeparator" w:id="0">
    <w:p w:rsidR="00F7661B" w:rsidRDefault="00F7661B" w:rsidP="00A4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1B" w:rsidRDefault="00F7661B" w:rsidP="00A402A8">
      <w:pPr>
        <w:spacing w:after="0" w:line="240" w:lineRule="auto"/>
      </w:pPr>
      <w:r>
        <w:separator/>
      </w:r>
    </w:p>
  </w:footnote>
  <w:footnote w:type="continuationSeparator" w:id="0">
    <w:p w:rsidR="00F7661B" w:rsidRDefault="00F7661B" w:rsidP="00A40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9C"/>
    <w:rsid w:val="000032B6"/>
    <w:rsid w:val="00053E42"/>
    <w:rsid w:val="00061F5E"/>
    <w:rsid w:val="001811E1"/>
    <w:rsid w:val="001B4C06"/>
    <w:rsid w:val="003101EA"/>
    <w:rsid w:val="003166A8"/>
    <w:rsid w:val="00361A40"/>
    <w:rsid w:val="003A0624"/>
    <w:rsid w:val="004631BD"/>
    <w:rsid w:val="004633CD"/>
    <w:rsid w:val="0050377B"/>
    <w:rsid w:val="00563CFE"/>
    <w:rsid w:val="005D2E99"/>
    <w:rsid w:val="00664996"/>
    <w:rsid w:val="00721069"/>
    <w:rsid w:val="00807CE6"/>
    <w:rsid w:val="0095186B"/>
    <w:rsid w:val="00A402A8"/>
    <w:rsid w:val="00A73563"/>
    <w:rsid w:val="00AE15C2"/>
    <w:rsid w:val="00AE298C"/>
    <w:rsid w:val="00B756F8"/>
    <w:rsid w:val="00C0222C"/>
    <w:rsid w:val="00C121B2"/>
    <w:rsid w:val="00C96B49"/>
    <w:rsid w:val="00DA6485"/>
    <w:rsid w:val="00E56A3F"/>
    <w:rsid w:val="00ED3CAB"/>
    <w:rsid w:val="00F57D2E"/>
    <w:rsid w:val="00F64C9C"/>
    <w:rsid w:val="00F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50A01D-FB07-45F8-8BAF-5EC80F14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9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64C9C"/>
    <w:rPr>
      <w:b/>
      <w:bCs/>
    </w:rPr>
  </w:style>
  <w:style w:type="character" w:customStyle="1" w:styleId="apple-converted-space">
    <w:name w:val="apple-converted-space"/>
    <w:basedOn w:val="DefaultParagraphFont"/>
    <w:rsid w:val="00F64C9C"/>
  </w:style>
  <w:style w:type="paragraph" w:styleId="ListParagraph">
    <w:name w:val="List Paragraph"/>
    <w:basedOn w:val="Normal"/>
    <w:uiPriority w:val="34"/>
    <w:qFormat/>
    <w:rsid w:val="005037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2A8"/>
  </w:style>
  <w:style w:type="paragraph" w:styleId="Footer">
    <w:name w:val="footer"/>
    <w:basedOn w:val="Normal"/>
    <w:link w:val="FooterChar"/>
    <w:uiPriority w:val="99"/>
    <w:unhideWhenUsed/>
    <w:rsid w:val="00A4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4D3F-AC76-4916-9D14-960F4DF9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</dc:creator>
  <cp:lastModifiedBy>KAZEMI12</cp:lastModifiedBy>
  <cp:revision>8</cp:revision>
  <cp:lastPrinted>2017-05-20T06:39:00Z</cp:lastPrinted>
  <dcterms:created xsi:type="dcterms:W3CDTF">2017-05-07T04:56:00Z</dcterms:created>
  <dcterms:modified xsi:type="dcterms:W3CDTF">2018-03-13T22:33:00Z</dcterms:modified>
</cp:coreProperties>
</file>