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BA3" w:rsidRDefault="004E6BA3" w:rsidP="00D4247E">
      <w:pPr>
        <w:jc w:val="center"/>
        <w:rPr>
          <w:b/>
          <w:bCs/>
          <w:rtl/>
        </w:rPr>
      </w:pPr>
      <w:r w:rsidRPr="001274A8">
        <w:rPr>
          <w:rFonts w:hint="cs"/>
          <w:b/>
          <w:bCs/>
          <w:rtl/>
        </w:rPr>
        <w:t>دانشگاه فنی شهید مفتح همدان(دروس د</w:t>
      </w:r>
      <w:r w:rsidR="00D4247E">
        <w:rPr>
          <w:rFonts w:hint="cs"/>
          <w:b/>
          <w:bCs/>
          <w:rtl/>
        </w:rPr>
        <w:t>و</w:t>
      </w:r>
      <w:r w:rsidRPr="001274A8">
        <w:rPr>
          <w:rFonts w:hint="cs"/>
          <w:b/>
          <w:bCs/>
          <w:rtl/>
        </w:rPr>
        <w:t>ره کاردانی رشته صنایع فلزی)</w:t>
      </w:r>
    </w:p>
    <w:tbl>
      <w:tblPr>
        <w:tblStyle w:val="TableGrid"/>
        <w:bidiVisual/>
        <w:tblW w:w="0" w:type="auto"/>
        <w:tblLook w:val="04A0"/>
      </w:tblPr>
      <w:tblGrid>
        <w:gridCol w:w="754"/>
        <w:gridCol w:w="844"/>
        <w:gridCol w:w="3064"/>
        <w:gridCol w:w="1893"/>
        <w:gridCol w:w="766"/>
        <w:gridCol w:w="10"/>
        <w:gridCol w:w="697"/>
        <w:gridCol w:w="6"/>
        <w:gridCol w:w="698"/>
        <w:gridCol w:w="28"/>
        <w:gridCol w:w="618"/>
        <w:gridCol w:w="8"/>
        <w:gridCol w:w="592"/>
        <w:gridCol w:w="848"/>
        <w:gridCol w:w="814"/>
      </w:tblGrid>
      <w:tr w:rsidR="004E6BA3" w:rsidRPr="00A871F2" w:rsidTr="00D4247E">
        <w:trPr>
          <w:trHeight w:val="255"/>
        </w:trPr>
        <w:tc>
          <w:tcPr>
            <w:tcW w:w="755" w:type="dxa"/>
            <w:vMerge w:val="restart"/>
          </w:tcPr>
          <w:p w:rsidR="004E6BA3" w:rsidRPr="00A871F2" w:rsidRDefault="004E6BA3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ردیف</w:t>
            </w:r>
          </w:p>
          <w:p w:rsidR="00A871F2" w:rsidRPr="00A871F2" w:rsidRDefault="00A871F2" w:rsidP="004E6BA3">
            <w:pPr>
              <w:jc w:val="center"/>
              <w:rPr>
                <w:b/>
                <w:bCs/>
                <w:rtl/>
              </w:rPr>
            </w:pPr>
          </w:p>
          <w:p w:rsidR="00A871F2" w:rsidRPr="00A871F2" w:rsidRDefault="00A871F2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44" w:type="dxa"/>
            <w:vMerge w:val="restart"/>
          </w:tcPr>
          <w:p w:rsidR="004E6BA3" w:rsidRPr="00A871F2" w:rsidRDefault="004E6BA3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کد درس</w:t>
            </w:r>
          </w:p>
        </w:tc>
        <w:tc>
          <w:tcPr>
            <w:tcW w:w="3067" w:type="dxa"/>
            <w:vMerge w:val="restart"/>
          </w:tcPr>
          <w:p w:rsidR="004E6BA3" w:rsidRPr="00A871F2" w:rsidRDefault="004E6BA3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 xml:space="preserve">عنوان درس </w:t>
            </w:r>
          </w:p>
        </w:tc>
        <w:tc>
          <w:tcPr>
            <w:tcW w:w="1895" w:type="dxa"/>
            <w:vMerge w:val="restart"/>
            <w:tcBorders>
              <w:right w:val="single" w:sz="4" w:space="0" w:color="auto"/>
            </w:tcBorders>
          </w:tcPr>
          <w:p w:rsidR="004E6BA3" w:rsidRPr="00A871F2" w:rsidRDefault="004E6BA3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نوع درس</w:t>
            </w:r>
          </w:p>
        </w:tc>
        <w:tc>
          <w:tcPr>
            <w:tcW w:w="21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Pr="00A871F2" w:rsidRDefault="00E15594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واحد ها</w:t>
            </w:r>
          </w:p>
        </w:tc>
        <w:tc>
          <w:tcPr>
            <w:tcW w:w="124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E6BA3" w:rsidRPr="00A871F2" w:rsidRDefault="00E15594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ساعات</w:t>
            </w:r>
          </w:p>
        </w:tc>
        <w:tc>
          <w:tcPr>
            <w:tcW w:w="848" w:type="dxa"/>
            <w:vMerge w:val="restart"/>
          </w:tcPr>
          <w:p w:rsidR="004E6BA3" w:rsidRPr="00A871F2" w:rsidRDefault="004E6BA3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دروس پیشنیاز</w:t>
            </w:r>
          </w:p>
        </w:tc>
        <w:tc>
          <w:tcPr>
            <w:tcW w:w="814" w:type="dxa"/>
            <w:vMerge w:val="restart"/>
          </w:tcPr>
          <w:p w:rsidR="004E6BA3" w:rsidRPr="00A871F2" w:rsidRDefault="004E6BA3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دروس همنیاز</w:t>
            </w:r>
          </w:p>
        </w:tc>
      </w:tr>
      <w:tr w:rsidR="00E15594" w:rsidRPr="00A871F2" w:rsidTr="00D4247E">
        <w:trPr>
          <w:trHeight w:val="240"/>
        </w:trPr>
        <w:tc>
          <w:tcPr>
            <w:tcW w:w="755" w:type="dxa"/>
            <w:vMerge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44" w:type="dxa"/>
            <w:vMerge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67" w:type="dxa"/>
            <w:vMerge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95" w:type="dxa"/>
            <w:vMerge/>
            <w:tcBorders>
              <w:righ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871F2">
              <w:rPr>
                <w:rFonts w:hint="cs"/>
                <w:b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594" w:rsidRPr="00A871F2" w:rsidRDefault="00D4247E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عملی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594" w:rsidRPr="00A871F2" w:rsidRDefault="00D4247E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جمع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594" w:rsidRPr="00A871F2" w:rsidRDefault="00D4247E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نظری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15594" w:rsidRPr="00A871F2" w:rsidRDefault="00D4247E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عملی</w:t>
            </w:r>
          </w:p>
        </w:tc>
        <w:tc>
          <w:tcPr>
            <w:tcW w:w="848" w:type="dxa"/>
            <w:vMerge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14" w:type="dxa"/>
            <w:vMerge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</w:tr>
      <w:tr w:rsidR="00E15594" w:rsidRPr="00A871F2" w:rsidTr="00AF7A80">
        <w:tc>
          <w:tcPr>
            <w:tcW w:w="11640" w:type="dxa"/>
            <w:gridSpan w:val="15"/>
            <w:tcBorders>
              <w:right w:val="single" w:sz="4" w:space="0" w:color="000000" w:themeColor="text1"/>
            </w:tcBorders>
          </w:tcPr>
          <w:p w:rsidR="00E15594" w:rsidRPr="00A871F2" w:rsidRDefault="00D4247E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ترم اول</w:t>
            </w:r>
          </w:p>
        </w:tc>
      </w:tr>
      <w:tr w:rsidR="00E15594" w:rsidRPr="00A871F2" w:rsidTr="00D4247E">
        <w:tc>
          <w:tcPr>
            <w:tcW w:w="755" w:type="dxa"/>
          </w:tcPr>
          <w:p w:rsidR="00E15594" w:rsidRPr="00A871F2" w:rsidRDefault="00D4247E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44" w:type="dxa"/>
          </w:tcPr>
          <w:p w:rsidR="00E15594" w:rsidRPr="00A871F2" w:rsidRDefault="008A6D37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2064</w:t>
            </w:r>
          </w:p>
        </w:tc>
        <w:tc>
          <w:tcPr>
            <w:tcW w:w="3067" w:type="dxa"/>
          </w:tcPr>
          <w:p w:rsidR="00E15594" w:rsidRPr="00A871F2" w:rsidRDefault="00994E92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ریاضی عمومی (1)</w:t>
            </w:r>
          </w:p>
        </w:tc>
        <w:tc>
          <w:tcPr>
            <w:tcW w:w="1895" w:type="dxa"/>
          </w:tcPr>
          <w:p w:rsidR="00E15594" w:rsidRPr="00A871F2" w:rsidRDefault="006542D6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پایه</w:t>
            </w: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</w:tcPr>
          <w:p w:rsidR="00E15594" w:rsidRPr="00A871F2" w:rsidRDefault="001B2D48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A75F25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807DDA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48" w:type="dxa"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14" w:type="dxa"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</w:tr>
      <w:tr w:rsidR="00E15594" w:rsidRPr="00A871F2" w:rsidTr="00D4247E">
        <w:tc>
          <w:tcPr>
            <w:tcW w:w="755" w:type="dxa"/>
          </w:tcPr>
          <w:p w:rsidR="00E15594" w:rsidRPr="00A871F2" w:rsidRDefault="00D4247E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44" w:type="dxa"/>
          </w:tcPr>
          <w:p w:rsidR="00E15594" w:rsidRPr="00A871F2" w:rsidRDefault="008A6D37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9101</w:t>
            </w:r>
          </w:p>
        </w:tc>
        <w:tc>
          <w:tcPr>
            <w:tcW w:w="3067" w:type="dxa"/>
          </w:tcPr>
          <w:p w:rsidR="00E15594" w:rsidRPr="00A871F2" w:rsidRDefault="00994E92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زبان عمومی</w:t>
            </w:r>
          </w:p>
        </w:tc>
        <w:tc>
          <w:tcPr>
            <w:tcW w:w="1895" w:type="dxa"/>
          </w:tcPr>
          <w:p w:rsidR="00E15594" w:rsidRPr="00A871F2" w:rsidRDefault="006542D6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پایه</w:t>
            </w: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</w:tcPr>
          <w:p w:rsidR="00E15594" w:rsidRPr="00A871F2" w:rsidRDefault="001B2D48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A75F25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807DDA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48" w:type="dxa"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14" w:type="dxa"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</w:tr>
      <w:tr w:rsidR="00E15594" w:rsidRPr="00A871F2" w:rsidTr="00D4247E">
        <w:tc>
          <w:tcPr>
            <w:tcW w:w="755" w:type="dxa"/>
          </w:tcPr>
          <w:p w:rsidR="00E15594" w:rsidRPr="00A871F2" w:rsidRDefault="00D4247E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44" w:type="dxa"/>
          </w:tcPr>
          <w:p w:rsidR="00E15594" w:rsidRPr="00A871F2" w:rsidRDefault="008A6D37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2061</w:t>
            </w:r>
          </w:p>
        </w:tc>
        <w:tc>
          <w:tcPr>
            <w:tcW w:w="3067" w:type="dxa"/>
          </w:tcPr>
          <w:p w:rsidR="00E15594" w:rsidRPr="00A871F2" w:rsidRDefault="00994E92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فیزیک مکانیک</w:t>
            </w:r>
          </w:p>
        </w:tc>
        <w:tc>
          <w:tcPr>
            <w:tcW w:w="1895" w:type="dxa"/>
          </w:tcPr>
          <w:p w:rsidR="00E15594" w:rsidRPr="00A871F2" w:rsidRDefault="006542D6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پایه</w:t>
            </w: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</w:tcPr>
          <w:p w:rsidR="00E15594" w:rsidRPr="00A871F2" w:rsidRDefault="001B2D48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A75F25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807DDA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48" w:type="dxa"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14" w:type="dxa"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</w:tr>
      <w:tr w:rsidR="00E15594" w:rsidRPr="00A871F2" w:rsidTr="00D4247E">
        <w:tc>
          <w:tcPr>
            <w:tcW w:w="755" w:type="dxa"/>
          </w:tcPr>
          <w:p w:rsidR="00E15594" w:rsidRPr="00A871F2" w:rsidRDefault="00D4247E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844" w:type="dxa"/>
          </w:tcPr>
          <w:p w:rsidR="00E15594" w:rsidRPr="00A871F2" w:rsidRDefault="00F0094F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9104</w:t>
            </w:r>
          </w:p>
        </w:tc>
        <w:tc>
          <w:tcPr>
            <w:tcW w:w="3067" w:type="dxa"/>
          </w:tcPr>
          <w:p w:rsidR="00E15594" w:rsidRPr="00A871F2" w:rsidRDefault="00994E92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معارف اسلامی</w:t>
            </w:r>
          </w:p>
        </w:tc>
        <w:tc>
          <w:tcPr>
            <w:tcW w:w="1895" w:type="dxa"/>
          </w:tcPr>
          <w:p w:rsidR="00E15594" w:rsidRPr="00A871F2" w:rsidRDefault="006542D6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عمومی</w:t>
            </w: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</w:tcPr>
          <w:p w:rsidR="00E15594" w:rsidRPr="00A871F2" w:rsidRDefault="001B2D48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A75F25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807DDA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48" w:type="dxa"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14" w:type="dxa"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</w:tr>
      <w:tr w:rsidR="00E15594" w:rsidRPr="00A871F2" w:rsidTr="00D4247E">
        <w:tc>
          <w:tcPr>
            <w:tcW w:w="755" w:type="dxa"/>
          </w:tcPr>
          <w:p w:rsidR="00E15594" w:rsidRPr="00A871F2" w:rsidRDefault="00D4247E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844" w:type="dxa"/>
          </w:tcPr>
          <w:p w:rsidR="00E15594" w:rsidRPr="00A871F2" w:rsidRDefault="00F0094F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2069</w:t>
            </w:r>
          </w:p>
        </w:tc>
        <w:tc>
          <w:tcPr>
            <w:tcW w:w="3067" w:type="dxa"/>
          </w:tcPr>
          <w:p w:rsidR="00E15594" w:rsidRPr="00A871F2" w:rsidRDefault="00994E92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رسم فنی (4)</w:t>
            </w:r>
          </w:p>
        </w:tc>
        <w:tc>
          <w:tcPr>
            <w:tcW w:w="1895" w:type="dxa"/>
          </w:tcPr>
          <w:p w:rsidR="00E15594" w:rsidRPr="00A871F2" w:rsidRDefault="001B2D48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تخصصی</w:t>
            </w: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</w:tcPr>
          <w:p w:rsidR="00E15594" w:rsidRPr="00A871F2" w:rsidRDefault="001B2D48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A75F25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A75F25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807DDA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E15594" w:rsidRPr="00A871F2" w:rsidRDefault="00807DDA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48" w:type="dxa"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14" w:type="dxa"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</w:tr>
      <w:tr w:rsidR="00E15594" w:rsidRPr="00A871F2" w:rsidTr="00D4247E">
        <w:tc>
          <w:tcPr>
            <w:tcW w:w="755" w:type="dxa"/>
          </w:tcPr>
          <w:p w:rsidR="00E15594" w:rsidRPr="00A871F2" w:rsidRDefault="00D4247E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844" w:type="dxa"/>
          </w:tcPr>
          <w:p w:rsidR="00E15594" w:rsidRPr="00A871F2" w:rsidRDefault="00F0094F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2076</w:t>
            </w:r>
          </w:p>
        </w:tc>
        <w:tc>
          <w:tcPr>
            <w:tcW w:w="3067" w:type="dxa"/>
          </w:tcPr>
          <w:p w:rsidR="00E15594" w:rsidRPr="00A871F2" w:rsidRDefault="00994E92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کاربرد کامپیوتر</w:t>
            </w:r>
          </w:p>
        </w:tc>
        <w:tc>
          <w:tcPr>
            <w:tcW w:w="1895" w:type="dxa"/>
          </w:tcPr>
          <w:p w:rsidR="00E15594" w:rsidRPr="00A871F2" w:rsidRDefault="001B2D48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تخصصی</w:t>
            </w: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</w:tcPr>
          <w:p w:rsidR="00E15594" w:rsidRPr="00A871F2" w:rsidRDefault="001B2D48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A75F25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A75F25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807DDA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E15594" w:rsidRPr="00A871F2" w:rsidRDefault="00807DDA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48" w:type="dxa"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14" w:type="dxa"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</w:tr>
      <w:tr w:rsidR="00E15594" w:rsidRPr="00A871F2" w:rsidTr="00D4247E">
        <w:tc>
          <w:tcPr>
            <w:tcW w:w="755" w:type="dxa"/>
          </w:tcPr>
          <w:p w:rsidR="00E15594" w:rsidRPr="00A871F2" w:rsidRDefault="00D4247E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844" w:type="dxa"/>
          </w:tcPr>
          <w:p w:rsidR="00E15594" w:rsidRPr="00A871F2" w:rsidRDefault="00F0094F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2074</w:t>
            </w:r>
          </w:p>
        </w:tc>
        <w:tc>
          <w:tcPr>
            <w:tcW w:w="3067" w:type="dxa"/>
          </w:tcPr>
          <w:p w:rsidR="00E15594" w:rsidRPr="00A871F2" w:rsidRDefault="00994E92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کارگاه تراش</w:t>
            </w:r>
          </w:p>
        </w:tc>
        <w:tc>
          <w:tcPr>
            <w:tcW w:w="1895" w:type="dxa"/>
          </w:tcPr>
          <w:p w:rsidR="00E15594" w:rsidRPr="00A871F2" w:rsidRDefault="001B2D48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تخصصی</w:t>
            </w: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A75F25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A75F25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E15594" w:rsidRPr="00A871F2" w:rsidRDefault="00807DDA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848" w:type="dxa"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14" w:type="dxa"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</w:tr>
      <w:tr w:rsidR="00E15594" w:rsidRPr="00A871F2" w:rsidTr="00D4247E">
        <w:tc>
          <w:tcPr>
            <w:tcW w:w="755" w:type="dxa"/>
          </w:tcPr>
          <w:p w:rsidR="00E15594" w:rsidRPr="00A871F2" w:rsidRDefault="00D4247E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844" w:type="dxa"/>
          </w:tcPr>
          <w:p w:rsidR="00E15594" w:rsidRPr="00A871F2" w:rsidRDefault="00F0094F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2077</w:t>
            </w:r>
          </w:p>
        </w:tc>
        <w:tc>
          <w:tcPr>
            <w:tcW w:w="3067" w:type="dxa"/>
          </w:tcPr>
          <w:p w:rsidR="00E15594" w:rsidRPr="00A871F2" w:rsidRDefault="00994E92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تکنولوژی جوشکاری برق(قوسی)</w:t>
            </w:r>
          </w:p>
        </w:tc>
        <w:tc>
          <w:tcPr>
            <w:tcW w:w="1895" w:type="dxa"/>
          </w:tcPr>
          <w:p w:rsidR="00E15594" w:rsidRPr="00A871F2" w:rsidRDefault="001B2D48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تخصصی</w:t>
            </w: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</w:tcPr>
          <w:p w:rsidR="00E15594" w:rsidRPr="00A871F2" w:rsidRDefault="001B2D48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A75F25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807DDA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48" w:type="dxa"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14" w:type="dxa"/>
          </w:tcPr>
          <w:p w:rsidR="00E15594" w:rsidRPr="00A871F2" w:rsidRDefault="007B56E0" w:rsidP="004E6BA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2078</w:t>
            </w:r>
          </w:p>
        </w:tc>
      </w:tr>
      <w:tr w:rsidR="00E15594" w:rsidRPr="00A871F2" w:rsidTr="00D4247E">
        <w:tc>
          <w:tcPr>
            <w:tcW w:w="755" w:type="dxa"/>
          </w:tcPr>
          <w:p w:rsidR="00E15594" w:rsidRPr="00A871F2" w:rsidRDefault="00D4247E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844" w:type="dxa"/>
          </w:tcPr>
          <w:p w:rsidR="00E15594" w:rsidRPr="00A871F2" w:rsidRDefault="00F0094F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2078</w:t>
            </w:r>
          </w:p>
        </w:tc>
        <w:tc>
          <w:tcPr>
            <w:tcW w:w="3067" w:type="dxa"/>
          </w:tcPr>
          <w:p w:rsidR="00E15594" w:rsidRPr="00A871F2" w:rsidRDefault="00994E92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کارگاه جوشکاری برق(قوسی)</w:t>
            </w:r>
          </w:p>
        </w:tc>
        <w:tc>
          <w:tcPr>
            <w:tcW w:w="1895" w:type="dxa"/>
          </w:tcPr>
          <w:p w:rsidR="00E15594" w:rsidRPr="00A871F2" w:rsidRDefault="001B2D48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تخصصی</w:t>
            </w: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A75F25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A75F25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E15594" w:rsidRPr="00A871F2" w:rsidRDefault="00807DDA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848" w:type="dxa"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14" w:type="dxa"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</w:tr>
      <w:tr w:rsidR="00E15594" w:rsidRPr="00A871F2" w:rsidTr="00D4247E">
        <w:tc>
          <w:tcPr>
            <w:tcW w:w="755" w:type="dxa"/>
          </w:tcPr>
          <w:p w:rsidR="00E15594" w:rsidRPr="00A871F2" w:rsidRDefault="00D4247E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844" w:type="dxa"/>
          </w:tcPr>
          <w:p w:rsidR="00E15594" w:rsidRPr="00A871F2" w:rsidRDefault="00F0094F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2080</w:t>
            </w:r>
          </w:p>
        </w:tc>
        <w:tc>
          <w:tcPr>
            <w:tcW w:w="3067" w:type="dxa"/>
          </w:tcPr>
          <w:p w:rsidR="00E15594" w:rsidRPr="00A871F2" w:rsidRDefault="00994E92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کارگاه برش 3</w:t>
            </w:r>
          </w:p>
        </w:tc>
        <w:tc>
          <w:tcPr>
            <w:tcW w:w="1895" w:type="dxa"/>
          </w:tcPr>
          <w:p w:rsidR="00E15594" w:rsidRPr="00A871F2" w:rsidRDefault="001B2D48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تخصصی</w:t>
            </w: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A75F25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A75F25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E15594" w:rsidRPr="00A871F2" w:rsidRDefault="00807DDA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848" w:type="dxa"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14" w:type="dxa"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</w:tr>
      <w:tr w:rsidR="00E15594" w:rsidRPr="00A871F2" w:rsidTr="00D4247E">
        <w:tc>
          <w:tcPr>
            <w:tcW w:w="755" w:type="dxa"/>
          </w:tcPr>
          <w:p w:rsidR="00E15594" w:rsidRPr="00A871F2" w:rsidRDefault="00D4247E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844" w:type="dxa"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67" w:type="dxa"/>
          </w:tcPr>
          <w:p w:rsidR="00E15594" w:rsidRPr="00A871F2" w:rsidRDefault="00994E92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20 واحد</w:t>
            </w:r>
          </w:p>
        </w:tc>
        <w:tc>
          <w:tcPr>
            <w:tcW w:w="1895" w:type="dxa"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48" w:type="dxa"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14" w:type="dxa"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</w:tr>
      <w:tr w:rsidR="00D4247E" w:rsidRPr="00A871F2" w:rsidTr="00F17205">
        <w:tc>
          <w:tcPr>
            <w:tcW w:w="11640" w:type="dxa"/>
            <w:gridSpan w:val="15"/>
          </w:tcPr>
          <w:p w:rsidR="00D4247E" w:rsidRPr="00A871F2" w:rsidRDefault="00D4247E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ترم دوم</w:t>
            </w:r>
          </w:p>
        </w:tc>
      </w:tr>
      <w:tr w:rsidR="00E15594" w:rsidRPr="00A871F2" w:rsidTr="00D4247E">
        <w:tc>
          <w:tcPr>
            <w:tcW w:w="755" w:type="dxa"/>
          </w:tcPr>
          <w:p w:rsidR="00E15594" w:rsidRPr="00A871F2" w:rsidRDefault="00D4247E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44" w:type="dxa"/>
          </w:tcPr>
          <w:p w:rsidR="00E15594" w:rsidRPr="00A871F2" w:rsidRDefault="00F0094F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2079</w:t>
            </w:r>
          </w:p>
        </w:tc>
        <w:tc>
          <w:tcPr>
            <w:tcW w:w="3067" w:type="dxa"/>
          </w:tcPr>
          <w:p w:rsidR="00E15594" w:rsidRPr="00A871F2" w:rsidRDefault="00994E92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تکنولوژی</w:t>
            </w:r>
            <w:r w:rsidR="00F0094F" w:rsidRPr="00A871F2">
              <w:rPr>
                <w:rFonts w:hint="cs"/>
                <w:b/>
                <w:bCs/>
                <w:rtl/>
              </w:rPr>
              <w:t xml:space="preserve"> برش</w:t>
            </w:r>
          </w:p>
        </w:tc>
        <w:tc>
          <w:tcPr>
            <w:tcW w:w="1895" w:type="dxa"/>
          </w:tcPr>
          <w:p w:rsidR="00E15594" w:rsidRPr="00A871F2" w:rsidRDefault="001B2D48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تخصصی</w:t>
            </w: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</w:tcPr>
          <w:p w:rsidR="00E15594" w:rsidRPr="00A871F2" w:rsidRDefault="001B2D48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A75F25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807DDA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48" w:type="dxa"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14" w:type="dxa"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</w:tr>
      <w:tr w:rsidR="00E15594" w:rsidRPr="00A871F2" w:rsidTr="00D4247E">
        <w:tc>
          <w:tcPr>
            <w:tcW w:w="755" w:type="dxa"/>
          </w:tcPr>
          <w:p w:rsidR="00E15594" w:rsidRPr="00A871F2" w:rsidRDefault="00D4247E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44" w:type="dxa"/>
          </w:tcPr>
          <w:p w:rsidR="00E15594" w:rsidRPr="00A871F2" w:rsidRDefault="00CA021C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2062</w:t>
            </w:r>
          </w:p>
        </w:tc>
        <w:tc>
          <w:tcPr>
            <w:tcW w:w="3067" w:type="dxa"/>
          </w:tcPr>
          <w:p w:rsidR="00E15594" w:rsidRPr="00A871F2" w:rsidRDefault="00F0094F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فیزیک حرارت</w:t>
            </w:r>
          </w:p>
        </w:tc>
        <w:tc>
          <w:tcPr>
            <w:tcW w:w="1895" w:type="dxa"/>
          </w:tcPr>
          <w:p w:rsidR="00E15594" w:rsidRPr="00A871F2" w:rsidRDefault="006542D6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پایه</w:t>
            </w: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</w:tcPr>
          <w:p w:rsidR="00E15594" w:rsidRPr="00A871F2" w:rsidRDefault="001B2D48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A75F25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807DDA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48" w:type="dxa"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14" w:type="dxa"/>
          </w:tcPr>
          <w:p w:rsidR="00E15594" w:rsidRPr="00A871F2" w:rsidRDefault="007B56E0" w:rsidP="007B56E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2064</w:t>
            </w:r>
          </w:p>
        </w:tc>
      </w:tr>
      <w:tr w:rsidR="00E15594" w:rsidRPr="00A871F2" w:rsidTr="00D4247E">
        <w:tc>
          <w:tcPr>
            <w:tcW w:w="755" w:type="dxa"/>
          </w:tcPr>
          <w:p w:rsidR="00E15594" w:rsidRPr="00A871F2" w:rsidRDefault="00D4247E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44" w:type="dxa"/>
          </w:tcPr>
          <w:p w:rsidR="00E15594" w:rsidRPr="00A871F2" w:rsidRDefault="00CA021C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2063</w:t>
            </w:r>
          </w:p>
        </w:tc>
        <w:tc>
          <w:tcPr>
            <w:tcW w:w="3067" w:type="dxa"/>
          </w:tcPr>
          <w:p w:rsidR="00E15594" w:rsidRPr="00A871F2" w:rsidRDefault="00F0094F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آز فیزیک حرارت</w:t>
            </w:r>
          </w:p>
        </w:tc>
        <w:tc>
          <w:tcPr>
            <w:tcW w:w="1895" w:type="dxa"/>
          </w:tcPr>
          <w:p w:rsidR="00E15594" w:rsidRPr="00A871F2" w:rsidRDefault="006542D6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پایه</w:t>
            </w: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A75F25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A75F25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E15594" w:rsidRPr="00A871F2" w:rsidRDefault="00807DDA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48" w:type="dxa"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14" w:type="dxa"/>
          </w:tcPr>
          <w:p w:rsidR="00E15594" w:rsidRPr="00A871F2" w:rsidRDefault="007B56E0" w:rsidP="004E6BA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2062</w:t>
            </w:r>
          </w:p>
        </w:tc>
      </w:tr>
      <w:tr w:rsidR="00E15594" w:rsidRPr="00A871F2" w:rsidTr="00D4247E">
        <w:tc>
          <w:tcPr>
            <w:tcW w:w="755" w:type="dxa"/>
          </w:tcPr>
          <w:p w:rsidR="00E15594" w:rsidRPr="00A871F2" w:rsidRDefault="00D4247E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844" w:type="dxa"/>
          </w:tcPr>
          <w:p w:rsidR="00E15594" w:rsidRPr="00A871F2" w:rsidRDefault="00F0094F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2070</w:t>
            </w:r>
          </w:p>
        </w:tc>
        <w:tc>
          <w:tcPr>
            <w:tcW w:w="3067" w:type="dxa"/>
          </w:tcPr>
          <w:p w:rsidR="00E15594" w:rsidRPr="00A871F2" w:rsidRDefault="00F0094F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رسم فنی5</w:t>
            </w:r>
          </w:p>
        </w:tc>
        <w:tc>
          <w:tcPr>
            <w:tcW w:w="1895" w:type="dxa"/>
          </w:tcPr>
          <w:p w:rsidR="00E15594" w:rsidRPr="00A871F2" w:rsidRDefault="001B2D48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تخصصی</w:t>
            </w: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</w:tcPr>
          <w:p w:rsidR="00E15594" w:rsidRPr="00A871F2" w:rsidRDefault="001B2D48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A75F25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A75F25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807DDA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E15594" w:rsidRPr="00A871F2" w:rsidRDefault="00807DDA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48" w:type="dxa"/>
          </w:tcPr>
          <w:p w:rsidR="00E15594" w:rsidRPr="00A871F2" w:rsidRDefault="007B56E0" w:rsidP="004E6BA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2069</w:t>
            </w:r>
          </w:p>
        </w:tc>
        <w:tc>
          <w:tcPr>
            <w:tcW w:w="814" w:type="dxa"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</w:tr>
      <w:tr w:rsidR="00E15594" w:rsidRPr="00A871F2" w:rsidTr="00D4247E">
        <w:tc>
          <w:tcPr>
            <w:tcW w:w="755" w:type="dxa"/>
          </w:tcPr>
          <w:p w:rsidR="00E15594" w:rsidRPr="00A871F2" w:rsidRDefault="00D4247E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844" w:type="dxa"/>
          </w:tcPr>
          <w:p w:rsidR="00E15594" w:rsidRPr="00A871F2" w:rsidRDefault="00F0094F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2075</w:t>
            </w:r>
          </w:p>
        </w:tc>
        <w:tc>
          <w:tcPr>
            <w:tcW w:w="3067" w:type="dxa"/>
          </w:tcPr>
          <w:p w:rsidR="00E15594" w:rsidRPr="00A871F2" w:rsidRDefault="00F0094F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علم مواد</w:t>
            </w:r>
          </w:p>
        </w:tc>
        <w:tc>
          <w:tcPr>
            <w:tcW w:w="1895" w:type="dxa"/>
          </w:tcPr>
          <w:p w:rsidR="00E15594" w:rsidRPr="00A871F2" w:rsidRDefault="001B2D48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اصلی</w:t>
            </w: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</w:tcPr>
          <w:p w:rsidR="00E15594" w:rsidRPr="00A871F2" w:rsidRDefault="001B2D48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A75F25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807DDA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48" w:type="dxa"/>
          </w:tcPr>
          <w:p w:rsidR="00E15594" w:rsidRPr="00A871F2" w:rsidRDefault="007B56E0" w:rsidP="004E6BA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2080</w:t>
            </w:r>
          </w:p>
        </w:tc>
        <w:tc>
          <w:tcPr>
            <w:tcW w:w="814" w:type="dxa"/>
          </w:tcPr>
          <w:p w:rsidR="00E15594" w:rsidRPr="00A871F2" w:rsidRDefault="007B56E0" w:rsidP="007B56E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2079</w:t>
            </w:r>
          </w:p>
        </w:tc>
      </w:tr>
      <w:tr w:rsidR="00E15594" w:rsidRPr="00A871F2" w:rsidTr="00D4247E">
        <w:tc>
          <w:tcPr>
            <w:tcW w:w="755" w:type="dxa"/>
          </w:tcPr>
          <w:p w:rsidR="00E15594" w:rsidRPr="00A871F2" w:rsidRDefault="00D4247E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844" w:type="dxa"/>
          </w:tcPr>
          <w:p w:rsidR="00E15594" w:rsidRPr="00A871F2" w:rsidRDefault="00F0094F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2081</w:t>
            </w:r>
          </w:p>
        </w:tc>
        <w:tc>
          <w:tcPr>
            <w:tcW w:w="3067" w:type="dxa"/>
          </w:tcPr>
          <w:p w:rsidR="00E15594" w:rsidRPr="00A871F2" w:rsidRDefault="00F0094F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کارگاه برش4</w:t>
            </w:r>
          </w:p>
        </w:tc>
        <w:tc>
          <w:tcPr>
            <w:tcW w:w="1895" w:type="dxa"/>
          </w:tcPr>
          <w:p w:rsidR="00E15594" w:rsidRPr="00A871F2" w:rsidRDefault="001B2D48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تخصصی</w:t>
            </w: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A75F25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A75F25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E15594" w:rsidRPr="00A871F2" w:rsidRDefault="00807DDA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848" w:type="dxa"/>
          </w:tcPr>
          <w:p w:rsidR="00E15594" w:rsidRPr="00A871F2" w:rsidRDefault="007B56E0" w:rsidP="004E6BA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2064</w:t>
            </w:r>
          </w:p>
        </w:tc>
        <w:tc>
          <w:tcPr>
            <w:tcW w:w="814" w:type="dxa"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</w:tr>
      <w:tr w:rsidR="00E15594" w:rsidRPr="00A871F2" w:rsidTr="00D4247E">
        <w:tc>
          <w:tcPr>
            <w:tcW w:w="755" w:type="dxa"/>
          </w:tcPr>
          <w:p w:rsidR="00E15594" w:rsidRPr="00A871F2" w:rsidRDefault="00D4247E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844" w:type="dxa"/>
          </w:tcPr>
          <w:p w:rsidR="00E15594" w:rsidRPr="00A871F2" w:rsidRDefault="00F0094F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2071</w:t>
            </w:r>
          </w:p>
        </w:tc>
        <w:tc>
          <w:tcPr>
            <w:tcW w:w="3067" w:type="dxa"/>
          </w:tcPr>
          <w:p w:rsidR="00E15594" w:rsidRPr="00A871F2" w:rsidRDefault="00F0094F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ریاضی عمومی(2)</w:t>
            </w:r>
          </w:p>
        </w:tc>
        <w:tc>
          <w:tcPr>
            <w:tcW w:w="1895" w:type="dxa"/>
          </w:tcPr>
          <w:p w:rsidR="00E15594" w:rsidRPr="00A871F2" w:rsidRDefault="001B2D48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اصلی</w:t>
            </w: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</w:tcPr>
          <w:p w:rsidR="00E15594" w:rsidRPr="00A871F2" w:rsidRDefault="001B2D48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A75F25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807DDA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48" w:type="dxa"/>
          </w:tcPr>
          <w:p w:rsidR="00E15594" w:rsidRPr="00A871F2" w:rsidRDefault="007B56E0" w:rsidP="004E6BA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2061</w:t>
            </w:r>
          </w:p>
        </w:tc>
        <w:tc>
          <w:tcPr>
            <w:tcW w:w="814" w:type="dxa"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</w:tr>
      <w:tr w:rsidR="00E15594" w:rsidRPr="00A871F2" w:rsidTr="00D4247E">
        <w:tc>
          <w:tcPr>
            <w:tcW w:w="755" w:type="dxa"/>
          </w:tcPr>
          <w:p w:rsidR="00E15594" w:rsidRPr="00A871F2" w:rsidRDefault="00D4247E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844" w:type="dxa"/>
          </w:tcPr>
          <w:p w:rsidR="00E15594" w:rsidRPr="00A871F2" w:rsidRDefault="00F0094F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2065</w:t>
            </w:r>
          </w:p>
        </w:tc>
        <w:tc>
          <w:tcPr>
            <w:tcW w:w="3067" w:type="dxa"/>
          </w:tcPr>
          <w:p w:rsidR="00E15594" w:rsidRPr="00A871F2" w:rsidRDefault="00F0094F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استاتیک</w:t>
            </w:r>
          </w:p>
        </w:tc>
        <w:tc>
          <w:tcPr>
            <w:tcW w:w="1895" w:type="dxa"/>
          </w:tcPr>
          <w:p w:rsidR="00E15594" w:rsidRPr="00A871F2" w:rsidRDefault="001B2D48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اصلی</w:t>
            </w: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</w:tcPr>
          <w:p w:rsidR="00E15594" w:rsidRPr="00A871F2" w:rsidRDefault="001B2D48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A75F25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807DDA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48" w:type="dxa"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14" w:type="dxa"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</w:tr>
      <w:tr w:rsidR="00E15594" w:rsidRPr="00A871F2" w:rsidTr="00D4247E">
        <w:tc>
          <w:tcPr>
            <w:tcW w:w="755" w:type="dxa"/>
          </w:tcPr>
          <w:p w:rsidR="00E15594" w:rsidRPr="00A871F2" w:rsidRDefault="00D4247E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844" w:type="dxa"/>
          </w:tcPr>
          <w:p w:rsidR="00E15594" w:rsidRPr="00A871F2" w:rsidRDefault="00F0094F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9107</w:t>
            </w:r>
          </w:p>
        </w:tc>
        <w:tc>
          <w:tcPr>
            <w:tcW w:w="3067" w:type="dxa"/>
          </w:tcPr>
          <w:p w:rsidR="00E15594" w:rsidRPr="00A871F2" w:rsidRDefault="00F0094F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اخلاق</w:t>
            </w:r>
          </w:p>
        </w:tc>
        <w:tc>
          <w:tcPr>
            <w:tcW w:w="1895" w:type="dxa"/>
          </w:tcPr>
          <w:p w:rsidR="00E15594" w:rsidRPr="00A871F2" w:rsidRDefault="006542D6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عمومی</w:t>
            </w: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</w:tcPr>
          <w:p w:rsidR="00E15594" w:rsidRPr="00A871F2" w:rsidRDefault="001B2D48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A75F25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807DDA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48" w:type="dxa"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14" w:type="dxa"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</w:tr>
      <w:tr w:rsidR="00E15594" w:rsidRPr="00A871F2" w:rsidTr="00D4247E">
        <w:tc>
          <w:tcPr>
            <w:tcW w:w="755" w:type="dxa"/>
          </w:tcPr>
          <w:p w:rsidR="00E15594" w:rsidRPr="00A871F2" w:rsidRDefault="00D4247E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844" w:type="dxa"/>
          </w:tcPr>
          <w:p w:rsidR="00E15594" w:rsidRPr="00A871F2" w:rsidRDefault="00F0094F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9120</w:t>
            </w:r>
          </w:p>
        </w:tc>
        <w:tc>
          <w:tcPr>
            <w:tcW w:w="3067" w:type="dxa"/>
          </w:tcPr>
          <w:p w:rsidR="00E15594" w:rsidRPr="00A871F2" w:rsidRDefault="00F0094F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تربیت بدنی</w:t>
            </w:r>
          </w:p>
        </w:tc>
        <w:tc>
          <w:tcPr>
            <w:tcW w:w="1895" w:type="dxa"/>
          </w:tcPr>
          <w:p w:rsidR="00E15594" w:rsidRPr="00A871F2" w:rsidRDefault="006542D6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عمومی</w:t>
            </w: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A75F25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A75F25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807DDA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48" w:type="dxa"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14" w:type="dxa"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</w:tr>
      <w:tr w:rsidR="00E15594" w:rsidRPr="00A871F2" w:rsidTr="00D4247E">
        <w:tc>
          <w:tcPr>
            <w:tcW w:w="755" w:type="dxa"/>
          </w:tcPr>
          <w:p w:rsidR="00E15594" w:rsidRPr="00A871F2" w:rsidRDefault="00D4247E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844" w:type="dxa"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67" w:type="dxa"/>
          </w:tcPr>
          <w:p w:rsidR="00E15594" w:rsidRPr="00A871F2" w:rsidRDefault="00F0094F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20واحد</w:t>
            </w:r>
          </w:p>
        </w:tc>
        <w:tc>
          <w:tcPr>
            <w:tcW w:w="1895" w:type="dxa"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48" w:type="dxa"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14" w:type="dxa"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</w:tr>
      <w:tr w:rsidR="00D4247E" w:rsidRPr="00A871F2" w:rsidTr="00024423">
        <w:tc>
          <w:tcPr>
            <w:tcW w:w="11640" w:type="dxa"/>
            <w:gridSpan w:val="15"/>
          </w:tcPr>
          <w:p w:rsidR="00D4247E" w:rsidRPr="00A871F2" w:rsidRDefault="00D4247E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ترم سوم</w:t>
            </w:r>
          </w:p>
        </w:tc>
      </w:tr>
      <w:tr w:rsidR="00E15594" w:rsidRPr="00A871F2" w:rsidTr="00D4247E">
        <w:tc>
          <w:tcPr>
            <w:tcW w:w="755" w:type="dxa"/>
          </w:tcPr>
          <w:p w:rsidR="00E15594" w:rsidRPr="00A871F2" w:rsidRDefault="00D4247E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44" w:type="dxa"/>
          </w:tcPr>
          <w:p w:rsidR="00E15594" w:rsidRPr="00A871F2" w:rsidRDefault="00F0094F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9126</w:t>
            </w:r>
          </w:p>
        </w:tc>
        <w:tc>
          <w:tcPr>
            <w:tcW w:w="3067" w:type="dxa"/>
          </w:tcPr>
          <w:p w:rsidR="00E15594" w:rsidRPr="00A871F2" w:rsidRDefault="00F0094F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کارآفرینی</w:t>
            </w:r>
          </w:p>
        </w:tc>
        <w:tc>
          <w:tcPr>
            <w:tcW w:w="1895" w:type="dxa"/>
          </w:tcPr>
          <w:p w:rsidR="00E15594" w:rsidRPr="00A871F2" w:rsidRDefault="001B2D48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اصلی</w:t>
            </w: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</w:tcPr>
          <w:p w:rsidR="00E15594" w:rsidRPr="00A871F2" w:rsidRDefault="001B2D48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A75F25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A75F25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807DDA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E15594" w:rsidRPr="00A871F2" w:rsidRDefault="00807DDA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48" w:type="dxa"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14" w:type="dxa"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</w:tr>
      <w:tr w:rsidR="00E15594" w:rsidRPr="00A871F2" w:rsidTr="00D4247E">
        <w:tc>
          <w:tcPr>
            <w:tcW w:w="755" w:type="dxa"/>
          </w:tcPr>
          <w:p w:rsidR="00E15594" w:rsidRPr="00A871F2" w:rsidRDefault="00D4247E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44" w:type="dxa"/>
          </w:tcPr>
          <w:p w:rsidR="00E15594" w:rsidRPr="00A871F2" w:rsidRDefault="00F0094F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2085</w:t>
            </w:r>
          </w:p>
        </w:tc>
        <w:tc>
          <w:tcPr>
            <w:tcW w:w="3067" w:type="dxa"/>
          </w:tcPr>
          <w:p w:rsidR="00E15594" w:rsidRPr="00A871F2" w:rsidRDefault="00F0094F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پوشش دادن فلزی</w:t>
            </w:r>
          </w:p>
        </w:tc>
        <w:tc>
          <w:tcPr>
            <w:tcW w:w="1895" w:type="dxa"/>
          </w:tcPr>
          <w:p w:rsidR="00E15594" w:rsidRPr="00A871F2" w:rsidRDefault="001B2D48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تخصصی</w:t>
            </w: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</w:tcPr>
          <w:p w:rsidR="00E15594" w:rsidRPr="00A871F2" w:rsidRDefault="001B2D48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A75F25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807DDA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48" w:type="dxa"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14" w:type="dxa"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</w:tr>
      <w:tr w:rsidR="00E15594" w:rsidRPr="00A871F2" w:rsidTr="00D4247E">
        <w:tc>
          <w:tcPr>
            <w:tcW w:w="755" w:type="dxa"/>
          </w:tcPr>
          <w:p w:rsidR="00E15594" w:rsidRPr="00A871F2" w:rsidRDefault="00D4247E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44" w:type="dxa"/>
          </w:tcPr>
          <w:p w:rsidR="00E15594" w:rsidRPr="00A871F2" w:rsidRDefault="00F0094F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2086</w:t>
            </w:r>
          </w:p>
        </w:tc>
        <w:tc>
          <w:tcPr>
            <w:tcW w:w="3067" w:type="dxa"/>
          </w:tcPr>
          <w:p w:rsidR="00E15594" w:rsidRPr="00A871F2" w:rsidRDefault="00F0094F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طراحی مصنوعات فلزی</w:t>
            </w:r>
          </w:p>
        </w:tc>
        <w:tc>
          <w:tcPr>
            <w:tcW w:w="1895" w:type="dxa"/>
          </w:tcPr>
          <w:p w:rsidR="00E15594" w:rsidRPr="00A871F2" w:rsidRDefault="001B2D48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تخصصی</w:t>
            </w: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</w:tcPr>
          <w:p w:rsidR="00E15594" w:rsidRPr="00A871F2" w:rsidRDefault="001B2D48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A75F25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A75F25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807DDA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E15594" w:rsidRPr="00A871F2" w:rsidRDefault="00807DDA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48" w:type="dxa"/>
          </w:tcPr>
          <w:p w:rsidR="00E15594" w:rsidRPr="00A871F2" w:rsidRDefault="007B56E0" w:rsidP="004E6BA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2070</w:t>
            </w:r>
          </w:p>
        </w:tc>
        <w:tc>
          <w:tcPr>
            <w:tcW w:w="814" w:type="dxa"/>
          </w:tcPr>
          <w:p w:rsidR="00E15594" w:rsidRPr="00A871F2" w:rsidRDefault="007B56E0" w:rsidP="004E6BA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2087</w:t>
            </w:r>
          </w:p>
        </w:tc>
      </w:tr>
      <w:tr w:rsidR="00E15594" w:rsidRPr="00A871F2" w:rsidTr="00D4247E">
        <w:tc>
          <w:tcPr>
            <w:tcW w:w="755" w:type="dxa"/>
          </w:tcPr>
          <w:p w:rsidR="00E15594" w:rsidRPr="00A871F2" w:rsidRDefault="00D4247E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844" w:type="dxa"/>
          </w:tcPr>
          <w:p w:rsidR="00E15594" w:rsidRPr="00A871F2" w:rsidRDefault="00F0094F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2072</w:t>
            </w:r>
          </w:p>
        </w:tc>
        <w:tc>
          <w:tcPr>
            <w:tcW w:w="3067" w:type="dxa"/>
          </w:tcPr>
          <w:p w:rsidR="00E15594" w:rsidRPr="00A871F2" w:rsidRDefault="006542D6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هیدرولیک</w:t>
            </w:r>
          </w:p>
        </w:tc>
        <w:tc>
          <w:tcPr>
            <w:tcW w:w="1895" w:type="dxa"/>
          </w:tcPr>
          <w:p w:rsidR="00E15594" w:rsidRPr="00A871F2" w:rsidRDefault="001B2D48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تخصصی</w:t>
            </w: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</w:tcPr>
          <w:p w:rsidR="00E15594" w:rsidRPr="00A871F2" w:rsidRDefault="001B2D48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A75F25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807DDA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48" w:type="dxa"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14" w:type="dxa"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</w:tr>
      <w:tr w:rsidR="00E15594" w:rsidRPr="00A871F2" w:rsidTr="00D4247E">
        <w:tc>
          <w:tcPr>
            <w:tcW w:w="755" w:type="dxa"/>
          </w:tcPr>
          <w:p w:rsidR="00E15594" w:rsidRPr="00A871F2" w:rsidRDefault="00D4247E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844" w:type="dxa"/>
          </w:tcPr>
          <w:p w:rsidR="00E15594" w:rsidRPr="00A871F2" w:rsidRDefault="00F0094F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2087</w:t>
            </w:r>
          </w:p>
        </w:tc>
        <w:tc>
          <w:tcPr>
            <w:tcW w:w="3067" w:type="dxa"/>
          </w:tcPr>
          <w:p w:rsidR="00E15594" w:rsidRPr="00A871F2" w:rsidRDefault="006542D6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طراحی قیدوبند</w:t>
            </w:r>
          </w:p>
        </w:tc>
        <w:tc>
          <w:tcPr>
            <w:tcW w:w="1895" w:type="dxa"/>
          </w:tcPr>
          <w:p w:rsidR="00E15594" w:rsidRPr="00A871F2" w:rsidRDefault="001B2D48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تخصصی</w:t>
            </w: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A75F25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807DDA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807DDA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E15594" w:rsidRPr="00A871F2" w:rsidRDefault="00807DDA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48" w:type="dxa"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14" w:type="dxa"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</w:tr>
      <w:tr w:rsidR="00E15594" w:rsidRPr="00A871F2" w:rsidTr="00D4247E">
        <w:tc>
          <w:tcPr>
            <w:tcW w:w="755" w:type="dxa"/>
          </w:tcPr>
          <w:p w:rsidR="00E15594" w:rsidRPr="00A871F2" w:rsidRDefault="00D4247E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844" w:type="dxa"/>
          </w:tcPr>
          <w:p w:rsidR="00E15594" w:rsidRPr="00A871F2" w:rsidRDefault="00F0094F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2092</w:t>
            </w:r>
          </w:p>
        </w:tc>
        <w:tc>
          <w:tcPr>
            <w:tcW w:w="3067" w:type="dxa"/>
          </w:tcPr>
          <w:p w:rsidR="00E15594" w:rsidRPr="00A871F2" w:rsidRDefault="006542D6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اصول سرپرستی</w:t>
            </w:r>
          </w:p>
        </w:tc>
        <w:tc>
          <w:tcPr>
            <w:tcW w:w="1895" w:type="dxa"/>
          </w:tcPr>
          <w:p w:rsidR="00E15594" w:rsidRPr="00A871F2" w:rsidRDefault="001B2D48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تخصصی</w:t>
            </w: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</w:tcPr>
          <w:p w:rsidR="00E15594" w:rsidRPr="00A871F2" w:rsidRDefault="001B2D48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807DDA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807DDA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48" w:type="dxa"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14" w:type="dxa"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</w:tr>
      <w:tr w:rsidR="00E15594" w:rsidRPr="00A871F2" w:rsidTr="00D4247E">
        <w:tc>
          <w:tcPr>
            <w:tcW w:w="755" w:type="dxa"/>
          </w:tcPr>
          <w:p w:rsidR="00E15594" w:rsidRPr="00A871F2" w:rsidRDefault="00D4247E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844" w:type="dxa"/>
          </w:tcPr>
          <w:p w:rsidR="00E15594" w:rsidRPr="00A871F2" w:rsidRDefault="00F0094F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2066</w:t>
            </w:r>
          </w:p>
        </w:tc>
        <w:tc>
          <w:tcPr>
            <w:tcW w:w="3067" w:type="dxa"/>
          </w:tcPr>
          <w:p w:rsidR="00E15594" w:rsidRPr="00A871F2" w:rsidRDefault="006542D6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مقاومت مصالح</w:t>
            </w:r>
          </w:p>
        </w:tc>
        <w:tc>
          <w:tcPr>
            <w:tcW w:w="1895" w:type="dxa"/>
          </w:tcPr>
          <w:p w:rsidR="00E15594" w:rsidRPr="00A871F2" w:rsidRDefault="001B2D48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اصلی</w:t>
            </w: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</w:tcPr>
          <w:p w:rsidR="00E15594" w:rsidRPr="00A871F2" w:rsidRDefault="001B2D48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807DDA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807DDA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48" w:type="dxa"/>
          </w:tcPr>
          <w:p w:rsidR="00E15594" w:rsidRPr="00A871F2" w:rsidRDefault="007B56E0" w:rsidP="004E6BA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2065</w:t>
            </w:r>
          </w:p>
        </w:tc>
        <w:tc>
          <w:tcPr>
            <w:tcW w:w="814" w:type="dxa"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</w:tr>
      <w:tr w:rsidR="00E15594" w:rsidRPr="00A871F2" w:rsidTr="00D4247E">
        <w:tc>
          <w:tcPr>
            <w:tcW w:w="755" w:type="dxa"/>
          </w:tcPr>
          <w:p w:rsidR="00E15594" w:rsidRPr="00A871F2" w:rsidRDefault="00D4247E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844" w:type="dxa"/>
          </w:tcPr>
          <w:p w:rsidR="00E15594" w:rsidRPr="00A871F2" w:rsidRDefault="00F0094F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2067</w:t>
            </w:r>
          </w:p>
        </w:tc>
        <w:tc>
          <w:tcPr>
            <w:tcW w:w="3067" w:type="dxa"/>
          </w:tcPr>
          <w:p w:rsidR="00E15594" w:rsidRPr="00A871F2" w:rsidRDefault="006542D6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آز مقاومت مصالح</w:t>
            </w:r>
          </w:p>
        </w:tc>
        <w:tc>
          <w:tcPr>
            <w:tcW w:w="1895" w:type="dxa"/>
          </w:tcPr>
          <w:p w:rsidR="00E15594" w:rsidRPr="00A871F2" w:rsidRDefault="001B2D48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اصلی</w:t>
            </w: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A75F25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807DDA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E15594" w:rsidRPr="00A871F2" w:rsidRDefault="00807DDA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48" w:type="dxa"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14" w:type="dxa"/>
          </w:tcPr>
          <w:p w:rsidR="00E15594" w:rsidRPr="00A871F2" w:rsidRDefault="007B56E0" w:rsidP="004E6BA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2067</w:t>
            </w:r>
          </w:p>
        </w:tc>
      </w:tr>
      <w:tr w:rsidR="00E15594" w:rsidRPr="00A871F2" w:rsidTr="00D4247E">
        <w:tc>
          <w:tcPr>
            <w:tcW w:w="755" w:type="dxa"/>
          </w:tcPr>
          <w:p w:rsidR="00E15594" w:rsidRPr="00A871F2" w:rsidRDefault="00D4247E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844" w:type="dxa"/>
          </w:tcPr>
          <w:p w:rsidR="00E15594" w:rsidRPr="00A871F2" w:rsidRDefault="00F0094F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2068</w:t>
            </w:r>
          </w:p>
        </w:tc>
        <w:tc>
          <w:tcPr>
            <w:tcW w:w="3067" w:type="dxa"/>
          </w:tcPr>
          <w:p w:rsidR="00E15594" w:rsidRPr="00A871F2" w:rsidRDefault="006542D6" w:rsidP="006542D6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 xml:space="preserve">زبان فنی </w:t>
            </w:r>
          </w:p>
        </w:tc>
        <w:tc>
          <w:tcPr>
            <w:tcW w:w="1895" w:type="dxa"/>
          </w:tcPr>
          <w:p w:rsidR="00E15594" w:rsidRPr="00A871F2" w:rsidRDefault="001B2D48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تخصصی</w:t>
            </w: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</w:tcPr>
          <w:p w:rsidR="00E15594" w:rsidRPr="00A871F2" w:rsidRDefault="00A75F25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807DDA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807DDA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48" w:type="dxa"/>
          </w:tcPr>
          <w:p w:rsidR="00E15594" w:rsidRPr="00A871F2" w:rsidRDefault="007B56E0" w:rsidP="004E6BA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9101</w:t>
            </w:r>
          </w:p>
        </w:tc>
        <w:tc>
          <w:tcPr>
            <w:tcW w:w="814" w:type="dxa"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</w:tr>
      <w:tr w:rsidR="00E15594" w:rsidRPr="00A871F2" w:rsidTr="00D4247E">
        <w:tc>
          <w:tcPr>
            <w:tcW w:w="755" w:type="dxa"/>
          </w:tcPr>
          <w:p w:rsidR="00E15594" w:rsidRPr="00A871F2" w:rsidRDefault="00D4247E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844" w:type="dxa"/>
          </w:tcPr>
          <w:p w:rsidR="00E15594" w:rsidRPr="00A871F2" w:rsidRDefault="00F0094F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2073</w:t>
            </w:r>
          </w:p>
        </w:tc>
        <w:tc>
          <w:tcPr>
            <w:tcW w:w="3067" w:type="dxa"/>
          </w:tcPr>
          <w:p w:rsidR="00E15594" w:rsidRPr="00A871F2" w:rsidRDefault="006542D6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آز هیدرولیک</w:t>
            </w:r>
          </w:p>
        </w:tc>
        <w:tc>
          <w:tcPr>
            <w:tcW w:w="1895" w:type="dxa"/>
          </w:tcPr>
          <w:p w:rsidR="00E15594" w:rsidRPr="00A871F2" w:rsidRDefault="001B2D48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تخصصی</w:t>
            </w: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A75F25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807DDA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E15594" w:rsidRPr="00A871F2" w:rsidRDefault="00807DDA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48" w:type="dxa"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14" w:type="dxa"/>
          </w:tcPr>
          <w:p w:rsidR="00E15594" w:rsidRPr="00A871F2" w:rsidRDefault="007B56E0" w:rsidP="004E6BA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2072</w:t>
            </w:r>
          </w:p>
        </w:tc>
      </w:tr>
      <w:tr w:rsidR="00E15594" w:rsidRPr="00A871F2" w:rsidTr="00D4247E">
        <w:tc>
          <w:tcPr>
            <w:tcW w:w="755" w:type="dxa"/>
          </w:tcPr>
          <w:p w:rsidR="00E15594" w:rsidRPr="00A871F2" w:rsidRDefault="00D4247E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844" w:type="dxa"/>
          </w:tcPr>
          <w:p w:rsidR="00E15594" w:rsidRPr="00A871F2" w:rsidRDefault="00F0094F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2082</w:t>
            </w:r>
          </w:p>
        </w:tc>
        <w:tc>
          <w:tcPr>
            <w:tcW w:w="3067" w:type="dxa"/>
          </w:tcPr>
          <w:p w:rsidR="00E15594" w:rsidRPr="00A871F2" w:rsidRDefault="006542D6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تکنولوژی جوش زیرپوستی</w:t>
            </w:r>
          </w:p>
        </w:tc>
        <w:tc>
          <w:tcPr>
            <w:tcW w:w="1895" w:type="dxa"/>
          </w:tcPr>
          <w:p w:rsidR="00E15594" w:rsidRPr="00A871F2" w:rsidRDefault="001B2D48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تخصصی</w:t>
            </w: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</w:tcPr>
          <w:p w:rsidR="00E15594" w:rsidRPr="00A871F2" w:rsidRDefault="00A75F25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807DDA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807DDA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48" w:type="dxa"/>
          </w:tcPr>
          <w:p w:rsidR="00E15594" w:rsidRPr="00A871F2" w:rsidRDefault="007B56E0" w:rsidP="004E6BA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2077</w:t>
            </w:r>
          </w:p>
        </w:tc>
        <w:tc>
          <w:tcPr>
            <w:tcW w:w="814" w:type="dxa"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</w:tr>
      <w:tr w:rsidR="00D4247E" w:rsidRPr="00A871F2" w:rsidTr="00DA3C8C">
        <w:tc>
          <w:tcPr>
            <w:tcW w:w="11640" w:type="dxa"/>
            <w:gridSpan w:val="15"/>
          </w:tcPr>
          <w:p w:rsidR="00D4247E" w:rsidRPr="00A871F2" w:rsidRDefault="006542D6" w:rsidP="006542D6">
            <w:pPr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 xml:space="preserve">                                  20واحد                                              </w:t>
            </w:r>
            <w:r w:rsidR="00D4247E" w:rsidRPr="00A871F2">
              <w:rPr>
                <w:rFonts w:hint="cs"/>
                <w:b/>
                <w:bCs/>
                <w:rtl/>
              </w:rPr>
              <w:t>ترم چهارم</w:t>
            </w:r>
          </w:p>
        </w:tc>
      </w:tr>
      <w:tr w:rsidR="00E15594" w:rsidRPr="00A871F2" w:rsidTr="00D4247E">
        <w:tc>
          <w:tcPr>
            <w:tcW w:w="755" w:type="dxa"/>
          </w:tcPr>
          <w:p w:rsidR="00E15594" w:rsidRPr="00A871F2" w:rsidRDefault="00D4247E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44" w:type="dxa"/>
          </w:tcPr>
          <w:p w:rsidR="00E15594" w:rsidRPr="00A871F2" w:rsidRDefault="001B2D48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9120</w:t>
            </w:r>
          </w:p>
        </w:tc>
        <w:tc>
          <w:tcPr>
            <w:tcW w:w="3067" w:type="dxa"/>
          </w:tcPr>
          <w:p w:rsidR="00E15594" w:rsidRPr="00A871F2" w:rsidRDefault="006542D6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دانش خانواده</w:t>
            </w:r>
          </w:p>
        </w:tc>
        <w:tc>
          <w:tcPr>
            <w:tcW w:w="1895" w:type="dxa"/>
          </w:tcPr>
          <w:p w:rsidR="00E15594" w:rsidRPr="00A871F2" w:rsidRDefault="006542D6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عمومی</w:t>
            </w: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</w:tcPr>
          <w:p w:rsidR="00E15594" w:rsidRPr="00A871F2" w:rsidRDefault="00A75F25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807DDA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807DDA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48" w:type="dxa"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14" w:type="dxa"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</w:tr>
      <w:tr w:rsidR="00E15594" w:rsidRPr="00A871F2" w:rsidTr="00D4247E">
        <w:tc>
          <w:tcPr>
            <w:tcW w:w="755" w:type="dxa"/>
          </w:tcPr>
          <w:p w:rsidR="00E15594" w:rsidRPr="00A871F2" w:rsidRDefault="00D4247E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44" w:type="dxa"/>
          </w:tcPr>
          <w:p w:rsidR="00E15594" w:rsidRPr="00A871F2" w:rsidRDefault="00A871F2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9118</w:t>
            </w:r>
          </w:p>
        </w:tc>
        <w:tc>
          <w:tcPr>
            <w:tcW w:w="3067" w:type="dxa"/>
          </w:tcPr>
          <w:p w:rsidR="00E15594" w:rsidRPr="00A871F2" w:rsidRDefault="006542D6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ادبیات</w:t>
            </w:r>
          </w:p>
        </w:tc>
        <w:tc>
          <w:tcPr>
            <w:tcW w:w="1895" w:type="dxa"/>
          </w:tcPr>
          <w:p w:rsidR="00E15594" w:rsidRPr="00A871F2" w:rsidRDefault="006542D6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عمومی</w:t>
            </w: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</w:tcPr>
          <w:p w:rsidR="00E15594" w:rsidRPr="00A871F2" w:rsidRDefault="00A75F25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807DDA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807DDA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48" w:type="dxa"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14" w:type="dxa"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</w:tr>
      <w:tr w:rsidR="00E15594" w:rsidRPr="00A871F2" w:rsidTr="00D4247E">
        <w:tc>
          <w:tcPr>
            <w:tcW w:w="755" w:type="dxa"/>
          </w:tcPr>
          <w:p w:rsidR="00E15594" w:rsidRPr="00A871F2" w:rsidRDefault="00D4247E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44" w:type="dxa"/>
          </w:tcPr>
          <w:p w:rsidR="00E15594" w:rsidRPr="00A871F2" w:rsidRDefault="00F0094F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2084</w:t>
            </w:r>
          </w:p>
        </w:tc>
        <w:tc>
          <w:tcPr>
            <w:tcW w:w="3067" w:type="dxa"/>
          </w:tcPr>
          <w:p w:rsidR="00E15594" w:rsidRPr="00A871F2" w:rsidRDefault="006542D6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تست مخرب و غیر مخرب</w:t>
            </w:r>
          </w:p>
        </w:tc>
        <w:tc>
          <w:tcPr>
            <w:tcW w:w="1895" w:type="dxa"/>
          </w:tcPr>
          <w:p w:rsidR="00E15594" w:rsidRPr="00A871F2" w:rsidRDefault="006542D6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تخصصی</w:t>
            </w: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</w:tcPr>
          <w:p w:rsidR="00E15594" w:rsidRPr="00A871F2" w:rsidRDefault="00A75F25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807DDA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807DDA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48" w:type="dxa"/>
          </w:tcPr>
          <w:p w:rsidR="00E15594" w:rsidRPr="00A871F2" w:rsidRDefault="007B56E0" w:rsidP="004E6BA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2066</w:t>
            </w:r>
          </w:p>
        </w:tc>
        <w:tc>
          <w:tcPr>
            <w:tcW w:w="814" w:type="dxa"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</w:tr>
      <w:tr w:rsidR="00E15594" w:rsidRPr="00A871F2" w:rsidTr="00D4247E">
        <w:tc>
          <w:tcPr>
            <w:tcW w:w="755" w:type="dxa"/>
          </w:tcPr>
          <w:p w:rsidR="00E15594" w:rsidRPr="00A871F2" w:rsidRDefault="00D4247E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844" w:type="dxa"/>
          </w:tcPr>
          <w:p w:rsidR="00E15594" w:rsidRPr="00A871F2" w:rsidRDefault="00F0094F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2089</w:t>
            </w:r>
          </w:p>
        </w:tc>
        <w:tc>
          <w:tcPr>
            <w:tcW w:w="3067" w:type="dxa"/>
          </w:tcPr>
          <w:p w:rsidR="00E15594" w:rsidRPr="00A871F2" w:rsidRDefault="006542D6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آزتست جوش</w:t>
            </w:r>
          </w:p>
        </w:tc>
        <w:tc>
          <w:tcPr>
            <w:tcW w:w="1895" w:type="dxa"/>
          </w:tcPr>
          <w:p w:rsidR="00E15594" w:rsidRPr="00A871F2" w:rsidRDefault="006542D6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تخصصی</w:t>
            </w: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A75F25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807DDA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807DDA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48" w:type="dxa"/>
          </w:tcPr>
          <w:p w:rsidR="00E15594" w:rsidRPr="00A871F2" w:rsidRDefault="007B56E0" w:rsidP="004E6BA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2082</w:t>
            </w:r>
          </w:p>
        </w:tc>
        <w:tc>
          <w:tcPr>
            <w:tcW w:w="814" w:type="dxa"/>
          </w:tcPr>
          <w:p w:rsidR="00E15594" w:rsidRPr="00A871F2" w:rsidRDefault="007B56E0" w:rsidP="004E6BA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2070</w:t>
            </w:r>
          </w:p>
        </w:tc>
      </w:tr>
      <w:tr w:rsidR="00E15594" w:rsidRPr="00A871F2" w:rsidTr="00D4247E">
        <w:tc>
          <w:tcPr>
            <w:tcW w:w="755" w:type="dxa"/>
          </w:tcPr>
          <w:p w:rsidR="00E15594" w:rsidRPr="00A871F2" w:rsidRDefault="00D4247E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844" w:type="dxa"/>
          </w:tcPr>
          <w:p w:rsidR="00E15594" w:rsidRPr="00A871F2" w:rsidRDefault="00F0094F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2088</w:t>
            </w:r>
          </w:p>
        </w:tc>
        <w:tc>
          <w:tcPr>
            <w:tcW w:w="3067" w:type="dxa"/>
          </w:tcPr>
          <w:p w:rsidR="00E15594" w:rsidRPr="00A871F2" w:rsidRDefault="006542D6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شکل دادن فلزات</w:t>
            </w:r>
          </w:p>
        </w:tc>
        <w:tc>
          <w:tcPr>
            <w:tcW w:w="1895" w:type="dxa"/>
          </w:tcPr>
          <w:p w:rsidR="00E15594" w:rsidRPr="00A871F2" w:rsidRDefault="006542D6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تخصصی</w:t>
            </w: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</w:tcPr>
          <w:p w:rsidR="00E15594" w:rsidRPr="00A871F2" w:rsidRDefault="00A75F25" w:rsidP="00A75F25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E15594" w:rsidP="006542D6">
            <w:pPr>
              <w:rPr>
                <w:b/>
                <w:bCs/>
                <w:rtl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807DDA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807DDA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48" w:type="dxa"/>
          </w:tcPr>
          <w:p w:rsidR="00E15594" w:rsidRPr="00A871F2" w:rsidRDefault="007B56E0" w:rsidP="004E6BA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2075</w:t>
            </w:r>
          </w:p>
        </w:tc>
        <w:tc>
          <w:tcPr>
            <w:tcW w:w="814" w:type="dxa"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</w:tr>
      <w:tr w:rsidR="00E15594" w:rsidRPr="00A871F2" w:rsidTr="00D4247E">
        <w:tc>
          <w:tcPr>
            <w:tcW w:w="755" w:type="dxa"/>
          </w:tcPr>
          <w:p w:rsidR="00E15594" w:rsidRPr="00A871F2" w:rsidRDefault="00D4247E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844" w:type="dxa"/>
          </w:tcPr>
          <w:p w:rsidR="00E15594" w:rsidRPr="00A871F2" w:rsidRDefault="00F0094F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2090</w:t>
            </w:r>
          </w:p>
        </w:tc>
        <w:tc>
          <w:tcPr>
            <w:tcW w:w="3067" w:type="dxa"/>
          </w:tcPr>
          <w:p w:rsidR="00E15594" w:rsidRPr="00A871F2" w:rsidRDefault="006542D6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پروژه ی عملی</w:t>
            </w:r>
          </w:p>
        </w:tc>
        <w:tc>
          <w:tcPr>
            <w:tcW w:w="1895" w:type="dxa"/>
          </w:tcPr>
          <w:p w:rsidR="00E15594" w:rsidRPr="00A871F2" w:rsidRDefault="006542D6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تخصصی</w:t>
            </w: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A75F25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807DDA" w:rsidP="00807DDA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48" w:type="dxa"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14" w:type="dxa"/>
          </w:tcPr>
          <w:p w:rsidR="00E15594" w:rsidRPr="00A871F2" w:rsidRDefault="007B56E0" w:rsidP="004E6BA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2086</w:t>
            </w:r>
          </w:p>
        </w:tc>
      </w:tr>
      <w:tr w:rsidR="00E15594" w:rsidRPr="00A871F2" w:rsidTr="00D4247E">
        <w:tc>
          <w:tcPr>
            <w:tcW w:w="755" w:type="dxa"/>
          </w:tcPr>
          <w:p w:rsidR="00E15594" w:rsidRPr="00A871F2" w:rsidRDefault="00D4247E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844" w:type="dxa"/>
          </w:tcPr>
          <w:p w:rsidR="00E15594" w:rsidRPr="00A871F2" w:rsidRDefault="00F0094F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2091</w:t>
            </w:r>
          </w:p>
        </w:tc>
        <w:tc>
          <w:tcPr>
            <w:tcW w:w="3067" w:type="dxa"/>
          </w:tcPr>
          <w:p w:rsidR="00E15594" w:rsidRPr="00A871F2" w:rsidRDefault="006542D6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کارآموزی</w:t>
            </w:r>
          </w:p>
        </w:tc>
        <w:tc>
          <w:tcPr>
            <w:tcW w:w="1895" w:type="dxa"/>
          </w:tcPr>
          <w:p w:rsidR="00E15594" w:rsidRPr="00A871F2" w:rsidRDefault="006542D6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تخصصی</w:t>
            </w: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A75F25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807DDA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48" w:type="dxa"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14" w:type="dxa"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</w:tr>
      <w:tr w:rsidR="00E15594" w:rsidRPr="00A871F2" w:rsidTr="00D4247E">
        <w:tc>
          <w:tcPr>
            <w:tcW w:w="755" w:type="dxa"/>
          </w:tcPr>
          <w:p w:rsidR="00E15594" w:rsidRPr="00A871F2" w:rsidRDefault="00D4247E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844" w:type="dxa"/>
          </w:tcPr>
          <w:p w:rsidR="00E15594" w:rsidRPr="00A871F2" w:rsidRDefault="00F0094F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2083</w:t>
            </w:r>
          </w:p>
        </w:tc>
        <w:tc>
          <w:tcPr>
            <w:tcW w:w="3067" w:type="dxa"/>
          </w:tcPr>
          <w:p w:rsidR="00E15594" w:rsidRPr="00A871F2" w:rsidRDefault="006542D6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کارگاه جوش زیر پودری</w:t>
            </w:r>
          </w:p>
        </w:tc>
        <w:tc>
          <w:tcPr>
            <w:tcW w:w="1895" w:type="dxa"/>
          </w:tcPr>
          <w:p w:rsidR="00E15594" w:rsidRPr="00A871F2" w:rsidRDefault="006542D6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تخصصی</w:t>
            </w: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A75F25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807DDA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48" w:type="dxa"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14" w:type="dxa"/>
          </w:tcPr>
          <w:p w:rsidR="00E15594" w:rsidRPr="00A871F2" w:rsidRDefault="007B56E0" w:rsidP="004E6BA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2082</w:t>
            </w:r>
          </w:p>
        </w:tc>
      </w:tr>
      <w:tr w:rsidR="00E15594" w:rsidRPr="00A871F2" w:rsidTr="00D4247E">
        <w:tc>
          <w:tcPr>
            <w:tcW w:w="755" w:type="dxa"/>
          </w:tcPr>
          <w:p w:rsidR="00E15594" w:rsidRPr="00A871F2" w:rsidRDefault="006542D6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844" w:type="dxa"/>
          </w:tcPr>
          <w:p w:rsidR="00E15594" w:rsidRPr="00A871F2" w:rsidRDefault="00CA021C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9129</w:t>
            </w:r>
          </w:p>
        </w:tc>
        <w:tc>
          <w:tcPr>
            <w:tcW w:w="3067" w:type="dxa"/>
          </w:tcPr>
          <w:p w:rsidR="00E15594" w:rsidRPr="00A871F2" w:rsidRDefault="00807DDA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حفظ</w:t>
            </w:r>
            <w:r w:rsidR="00CA021C" w:rsidRPr="00A871F2">
              <w:rPr>
                <w:rFonts w:hint="cs"/>
                <w:b/>
                <w:bCs/>
                <w:rtl/>
              </w:rPr>
              <w:t xml:space="preserve"> ارزش های دفاع مقدس</w:t>
            </w:r>
          </w:p>
        </w:tc>
        <w:tc>
          <w:tcPr>
            <w:tcW w:w="1895" w:type="dxa"/>
          </w:tcPr>
          <w:p w:rsidR="00E15594" w:rsidRPr="00A871F2" w:rsidRDefault="00CA021C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اختیاری</w:t>
            </w: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E15594" w:rsidP="00A75F25">
            <w:pPr>
              <w:rPr>
                <w:b/>
                <w:bCs/>
                <w:rtl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48" w:type="dxa"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14" w:type="dxa"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</w:tr>
      <w:tr w:rsidR="00E15594" w:rsidRPr="00A871F2" w:rsidTr="00D4247E">
        <w:tc>
          <w:tcPr>
            <w:tcW w:w="755" w:type="dxa"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44" w:type="dxa"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67" w:type="dxa"/>
          </w:tcPr>
          <w:p w:rsidR="00E15594" w:rsidRPr="00A871F2" w:rsidRDefault="00807DDA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15واحد</w:t>
            </w:r>
          </w:p>
        </w:tc>
        <w:tc>
          <w:tcPr>
            <w:tcW w:w="1895" w:type="dxa"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48" w:type="dxa"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14" w:type="dxa"/>
          </w:tcPr>
          <w:p w:rsidR="00E15594" w:rsidRPr="00A871F2" w:rsidRDefault="00E15594" w:rsidP="004E6BA3">
            <w:pPr>
              <w:jc w:val="center"/>
              <w:rPr>
                <w:b/>
                <w:bCs/>
                <w:rtl/>
              </w:rPr>
            </w:pPr>
          </w:p>
        </w:tc>
      </w:tr>
      <w:tr w:rsidR="001B2D48" w:rsidRPr="00A871F2" w:rsidTr="001B2D48">
        <w:tc>
          <w:tcPr>
            <w:tcW w:w="755" w:type="dxa"/>
            <w:vMerge w:val="restart"/>
          </w:tcPr>
          <w:p w:rsidR="001B2D48" w:rsidRPr="00A871F2" w:rsidRDefault="001B2D48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تذکر</w:t>
            </w:r>
          </w:p>
        </w:tc>
        <w:tc>
          <w:tcPr>
            <w:tcW w:w="5806" w:type="dxa"/>
            <w:gridSpan w:val="3"/>
          </w:tcPr>
          <w:p w:rsidR="001B2D48" w:rsidRPr="00A871F2" w:rsidRDefault="001B2D48" w:rsidP="00807DDA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 xml:space="preserve">*تعدادترمهای مجاز به تحصیل حداکثر </w:t>
            </w:r>
            <w:r w:rsidR="00807DDA" w:rsidRPr="00A871F2">
              <w:rPr>
                <w:rFonts w:hint="cs"/>
                <w:b/>
                <w:bCs/>
                <w:rtl/>
              </w:rPr>
              <w:t>4</w:t>
            </w:r>
            <w:r w:rsidRPr="00A871F2">
              <w:rPr>
                <w:rFonts w:hint="cs"/>
                <w:b/>
                <w:bCs/>
                <w:rtl/>
              </w:rPr>
              <w:t>ترم</w:t>
            </w:r>
          </w:p>
        </w:tc>
        <w:tc>
          <w:tcPr>
            <w:tcW w:w="5079" w:type="dxa"/>
            <w:gridSpan w:val="11"/>
            <w:tcBorders>
              <w:right w:val="single" w:sz="4" w:space="0" w:color="auto"/>
            </w:tcBorders>
          </w:tcPr>
          <w:p w:rsidR="001B2D48" w:rsidRPr="00A871F2" w:rsidRDefault="001B2D48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*دانشجوی 2 ترم مشروط بامعدل زیر 10 اخراج خواهد شد</w:t>
            </w:r>
          </w:p>
        </w:tc>
      </w:tr>
      <w:tr w:rsidR="001B2D48" w:rsidRPr="00A871F2" w:rsidTr="0046492B">
        <w:tc>
          <w:tcPr>
            <w:tcW w:w="755" w:type="dxa"/>
            <w:vMerge/>
          </w:tcPr>
          <w:p w:rsidR="001B2D48" w:rsidRPr="00A871F2" w:rsidRDefault="001B2D48" w:rsidP="004E6B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806" w:type="dxa"/>
            <w:gridSpan w:val="3"/>
          </w:tcPr>
          <w:p w:rsidR="001B2D48" w:rsidRPr="00A871F2" w:rsidRDefault="001B2D48" w:rsidP="001B2D48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*حد اقل معدل کل برای فراغت از تحصیل12</w:t>
            </w:r>
          </w:p>
        </w:tc>
        <w:tc>
          <w:tcPr>
            <w:tcW w:w="5079" w:type="dxa"/>
            <w:gridSpan w:val="11"/>
            <w:tcBorders>
              <w:right w:val="single" w:sz="4" w:space="0" w:color="auto"/>
            </w:tcBorders>
          </w:tcPr>
          <w:p w:rsidR="001B2D48" w:rsidRPr="00A871F2" w:rsidRDefault="001B2D48" w:rsidP="004E6BA3">
            <w:pPr>
              <w:jc w:val="center"/>
              <w:rPr>
                <w:b/>
                <w:bCs/>
                <w:rtl/>
              </w:rPr>
            </w:pPr>
            <w:r w:rsidRPr="00A871F2">
              <w:rPr>
                <w:rFonts w:hint="cs"/>
                <w:b/>
                <w:bCs/>
                <w:rtl/>
              </w:rPr>
              <w:t>*دانشجوی 3ترم مشروط با معدل بین 11تا 12 اخراج خواهد شد</w:t>
            </w:r>
          </w:p>
        </w:tc>
      </w:tr>
    </w:tbl>
    <w:p w:rsidR="00022C37" w:rsidRPr="004E6BA3" w:rsidRDefault="00022C37" w:rsidP="004E6BA3">
      <w:pPr>
        <w:jc w:val="center"/>
      </w:pPr>
    </w:p>
    <w:sectPr w:rsidR="00022C37" w:rsidRPr="004E6BA3" w:rsidSect="001274A8">
      <w:pgSz w:w="11906" w:h="16838" w:code="9"/>
      <w:pgMar w:top="238" w:right="244" w:bottom="329" w:left="23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274A8"/>
    <w:rsid w:val="00022C37"/>
    <w:rsid w:val="001274A8"/>
    <w:rsid w:val="001B2D48"/>
    <w:rsid w:val="003540D5"/>
    <w:rsid w:val="004E6BA3"/>
    <w:rsid w:val="006542D6"/>
    <w:rsid w:val="00735A36"/>
    <w:rsid w:val="00757C0A"/>
    <w:rsid w:val="007B56E0"/>
    <w:rsid w:val="00807DDA"/>
    <w:rsid w:val="008A6D37"/>
    <w:rsid w:val="00994E92"/>
    <w:rsid w:val="00A56FD2"/>
    <w:rsid w:val="00A75F25"/>
    <w:rsid w:val="00A871F2"/>
    <w:rsid w:val="00C3372C"/>
    <w:rsid w:val="00CA021C"/>
    <w:rsid w:val="00D4247E"/>
    <w:rsid w:val="00DB7357"/>
    <w:rsid w:val="00E15594"/>
    <w:rsid w:val="00E726C9"/>
    <w:rsid w:val="00E96B08"/>
    <w:rsid w:val="00EE65D4"/>
    <w:rsid w:val="00F00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C0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74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20CAD-331D-47B0-A4FB-15C2C4AFF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2002-01-11T00:48:00Z</cp:lastPrinted>
  <dcterms:created xsi:type="dcterms:W3CDTF">2002-01-15T21:23:00Z</dcterms:created>
  <dcterms:modified xsi:type="dcterms:W3CDTF">2002-01-15T21:23:00Z</dcterms:modified>
</cp:coreProperties>
</file>