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bidiVisual/>
        <w:tblW w:w="10623" w:type="dxa"/>
        <w:tblLook w:val="04A0" w:firstRow="1" w:lastRow="0" w:firstColumn="1" w:lastColumn="0" w:noHBand="0" w:noVBand="1"/>
      </w:tblPr>
      <w:tblGrid>
        <w:gridCol w:w="8"/>
        <w:gridCol w:w="2985"/>
        <w:gridCol w:w="3824"/>
        <w:gridCol w:w="3806"/>
      </w:tblGrid>
      <w:tr w:rsidR="00061F5E" w:rsidRPr="00AE15C2" w:rsidTr="00F57D2E">
        <w:trPr>
          <w:trHeight w:val="323"/>
        </w:trPr>
        <w:tc>
          <w:tcPr>
            <w:tcW w:w="10623" w:type="dxa"/>
            <w:gridSpan w:val="4"/>
          </w:tcPr>
          <w:p w:rsidR="00061F5E" w:rsidRPr="00AE15C2" w:rsidRDefault="00061F5E" w:rsidP="004631B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عنوان کارگاه/ دوره آموزشی: </w:t>
            </w:r>
            <w:r w:rsidR="00C007A6">
              <w:rPr>
                <w:rFonts w:cs="B Titr"/>
                <w:b/>
                <w:bCs/>
                <w:sz w:val="16"/>
                <w:szCs w:val="16"/>
              </w:rPr>
              <w:t xml:space="preserve"> </w:t>
            </w:r>
            <w:r w:rsidR="00C007A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C007A6">
              <w:rPr>
                <w:rFonts w:cs="B Titr"/>
                <w:b/>
                <w:bCs/>
                <w:sz w:val="16"/>
                <w:szCs w:val="16"/>
              </w:rPr>
              <w:t xml:space="preserve">                </w:t>
            </w:r>
            <w:r w:rsidR="00C007A6">
              <w:rPr>
                <w:rFonts w:cs="B Titr" w:hint="cs"/>
                <w:b/>
                <w:bCs/>
                <w:sz w:val="16"/>
                <w:szCs w:val="16"/>
                <w:rtl/>
              </w:rPr>
              <w:t>نام دانشکده:</w:t>
            </w:r>
          </w:p>
        </w:tc>
      </w:tr>
      <w:tr w:rsidR="00061F5E" w:rsidRPr="00AE15C2" w:rsidTr="00F57D2E">
        <w:trPr>
          <w:trHeight w:val="323"/>
        </w:trPr>
        <w:tc>
          <w:tcPr>
            <w:tcW w:w="10623" w:type="dxa"/>
            <w:gridSpan w:val="4"/>
          </w:tcPr>
          <w:p w:rsidR="00061F5E" w:rsidRPr="00AE15C2" w:rsidRDefault="00061F5E" w:rsidP="004631BD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>هدف از برگزاری کارگاه/ دوره آموزشی</w:t>
            </w:r>
            <w:r w:rsidRPr="00AE15C2">
              <w:rPr>
                <w:rFonts w:cs="B Mitra" w:hint="cs"/>
                <w:b/>
                <w:bCs/>
                <w:sz w:val="16"/>
                <w:szCs w:val="16"/>
                <w:rtl/>
              </w:rPr>
              <w:t>:</w:t>
            </w:r>
          </w:p>
          <w:p w:rsidR="00061F5E" w:rsidRPr="00AE15C2" w:rsidRDefault="00061F5E" w:rsidP="004633CD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61F5E" w:rsidRPr="00AE15C2" w:rsidTr="00F57D2E">
        <w:trPr>
          <w:trHeight w:val="2215"/>
        </w:trPr>
        <w:tc>
          <w:tcPr>
            <w:tcW w:w="10623" w:type="dxa"/>
            <w:gridSpan w:val="4"/>
          </w:tcPr>
          <w:p w:rsidR="00061F5E" w:rsidRPr="00AE15C2" w:rsidRDefault="00061F5E" w:rsidP="004631BD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>سرفصل مطالب مطروحه در کارگاه/ دوره آموزشی:</w:t>
            </w:r>
          </w:p>
        </w:tc>
      </w:tr>
      <w:tr w:rsidR="00061F5E" w:rsidRPr="00AE15C2" w:rsidTr="00F57D2E">
        <w:trPr>
          <w:trHeight w:val="383"/>
        </w:trPr>
        <w:tc>
          <w:tcPr>
            <w:tcW w:w="10623" w:type="dxa"/>
            <w:gridSpan w:val="4"/>
          </w:tcPr>
          <w:p w:rsidR="00061F5E" w:rsidRPr="00AE15C2" w:rsidRDefault="00061F5E" w:rsidP="004633C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>مخاطبین  کارگاه/ دوره آموزشی:</w:t>
            </w:r>
          </w:p>
        </w:tc>
      </w:tr>
      <w:tr w:rsidR="004633CD" w:rsidRPr="00AE15C2" w:rsidTr="00F57D2E">
        <w:trPr>
          <w:trHeight w:val="269"/>
        </w:trPr>
        <w:tc>
          <w:tcPr>
            <w:tcW w:w="10623" w:type="dxa"/>
            <w:gridSpan w:val="4"/>
          </w:tcPr>
          <w:p w:rsidR="004633CD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ملزومات مورد نیاز   برگزاری  کارگاه/دوره آموزشی:</w:t>
            </w:r>
          </w:p>
        </w:tc>
      </w:tr>
      <w:tr w:rsidR="004633CD" w:rsidRPr="00AE15C2" w:rsidTr="0051386D">
        <w:trPr>
          <w:gridBefore w:val="1"/>
          <w:wBefore w:w="8" w:type="dxa"/>
          <w:trHeight w:val="281"/>
        </w:trPr>
        <w:tc>
          <w:tcPr>
            <w:tcW w:w="2985" w:type="dxa"/>
          </w:tcPr>
          <w:p w:rsidR="004633CD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مدت دوره :     ......      ساعت</w:t>
            </w:r>
          </w:p>
        </w:tc>
        <w:tc>
          <w:tcPr>
            <w:tcW w:w="3824" w:type="dxa"/>
          </w:tcPr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 xml:space="preserve">تاریخ  پیشنهادی جهت اجرا:        </w:t>
            </w:r>
          </w:p>
        </w:tc>
        <w:tc>
          <w:tcPr>
            <w:tcW w:w="3806" w:type="dxa"/>
          </w:tcPr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روزها و ساعت پیشنهادی:</w:t>
            </w:r>
          </w:p>
        </w:tc>
      </w:tr>
      <w:tr w:rsidR="00061F5E" w:rsidRPr="00AE15C2" w:rsidTr="00F57D2E">
        <w:trPr>
          <w:trHeight w:val="295"/>
        </w:trPr>
        <w:tc>
          <w:tcPr>
            <w:tcW w:w="10623" w:type="dxa"/>
            <w:gridSpan w:val="4"/>
          </w:tcPr>
          <w:p w:rsidR="00061F5E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مکان پیشنهادی برگزاری کارگاه /دوره آموزشی:</w:t>
            </w:r>
          </w:p>
        </w:tc>
      </w:tr>
      <w:tr w:rsidR="00061F5E" w:rsidRPr="00AE15C2" w:rsidTr="00F57D2E">
        <w:trPr>
          <w:trHeight w:val="323"/>
        </w:trPr>
        <w:tc>
          <w:tcPr>
            <w:tcW w:w="10623" w:type="dxa"/>
            <w:gridSpan w:val="4"/>
          </w:tcPr>
          <w:p w:rsidR="00061F5E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هزینه‌های برگزاری کارگاه/دوره:</w:t>
            </w:r>
          </w:p>
        </w:tc>
      </w:tr>
      <w:tr w:rsidR="00061F5E" w:rsidRPr="00AE15C2" w:rsidTr="00F57D2E">
        <w:trPr>
          <w:trHeight w:val="4688"/>
        </w:trPr>
        <w:tc>
          <w:tcPr>
            <w:tcW w:w="10623" w:type="dxa"/>
            <w:gridSpan w:val="4"/>
          </w:tcPr>
          <w:p w:rsidR="00061F5E" w:rsidRPr="00AE15C2" w:rsidRDefault="00061F5E" w:rsidP="004633CD">
            <w:pPr>
              <w:rPr>
                <w:rFonts w:ascii="Tahoma" w:hAnsi="Tahoma" w:cs="B Mitr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مدرس کارگاه آموزشی:</w:t>
            </w:r>
            <w:r w:rsidRPr="00AE15C2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06"/>
              <w:gridCol w:w="279"/>
              <w:gridCol w:w="2655"/>
              <w:gridCol w:w="1258"/>
              <w:gridCol w:w="559"/>
              <w:gridCol w:w="3075"/>
            </w:tblGrid>
            <w:tr w:rsidR="00061F5E" w:rsidRPr="00AE15C2" w:rsidTr="0051386D">
              <w:trPr>
                <w:trHeight w:val="365"/>
              </w:trPr>
              <w:tc>
                <w:tcPr>
                  <w:tcW w:w="2406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نام و نام خانوادگی:</w:t>
                  </w:r>
                </w:p>
              </w:tc>
              <w:tc>
                <w:tcPr>
                  <w:tcW w:w="2934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نام پدر:</w:t>
                  </w:r>
                </w:p>
              </w:tc>
              <w:tc>
                <w:tcPr>
                  <w:tcW w:w="1817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تاریخ تولد:</w:t>
                  </w:r>
                </w:p>
              </w:tc>
              <w:tc>
                <w:tcPr>
                  <w:tcW w:w="3075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محل تولد:</w:t>
                  </w:r>
                </w:p>
              </w:tc>
            </w:tr>
            <w:tr w:rsidR="00061F5E" w:rsidRPr="00AE15C2" w:rsidTr="0051386D">
              <w:trPr>
                <w:trHeight w:val="356"/>
              </w:trPr>
              <w:tc>
                <w:tcPr>
                  <w:tcW w:w="2406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کدملی:</w:t>
                  </w:r>
                </w:p>
              </w:tc>
              <w:tc>
                <w:tcPr>
                  <w:tcW w:w="2934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شماره شناسنامه:</w:t>
                  </w:r>
                </w:p>
              </w:tc>
              <w:tc>
                <w:tcPr>
                  <w:tcW w:w="4892" w:type="dxa"/>
                  <w:gridSpan w:val="3"/>
                </w:tcPr>
                <w:p w:rsidR="00061F5E" w:rsidRPr="00AE15C2" w:rsidRDefault="006D6B00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BB8264B" wp14:editId="62A1F62B">
                            <wp:simplePos x="0" y="0"/>
                            <wp:positionH relativeFrom="column">
                              <wp:posOffset>1946910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3350" cy="171450"/>
                            <wp:effectExtent l="0" t="0" r="19050" b="1905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71450"/>
                                    </a:xfrm>
                                    <a:prstGeom prst="ellips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8D50323" id="Oval 3" o:spid="_x0000_s1026" style="position:absolute;margin-left:153.3pt;margin-top:1.75pt;width:10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" fillcolor="white [3201]" strokecolor="black [3213]"/>
                        </w:pict>
                      </mc:Fallback>
                    </mc:AlternateContent>
                  </w: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8C962F3" wp14:editId="00E5BE5A">
                            <wp:simplePos x="0" y="0"/>
                            <wp:positionH relativeFrom="column">
                              <wp:posOffset>1423035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33350" cy="171450"/>
                            <wp:effectExtent l="0" t="0" r="19050" b="1905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71450"/>
                                    </a:xfrm>
                                    <a:prstGeom prst="ellips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278F10E" id="Oval 4" o:spid="_x0000_s1026" style="position:absolute;margin-left:112.05pt;margin-top:1.7pt;width:10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" fillcolor="white [3201]" strokecolor="black [3213]"/>
                        </w:pict>
                      </mc:Fallback>
                    </mc:AlternateContent>
                  </w: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8C42D68" wp14:editId="690EB6C9">
                            <wp:simplePos x="0" y="0"/>
                            <wp:positionH relativeFrom="column">
                              <wp:posOffset>984885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3350" cy="171450"/>
                            <wp:effectExtent l="0" t="0" r="19050" b="1905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71450"/>
                                    </a:xfrm>
                                    <a:prstGeom prst="ellips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2EAB1713" id="Oval 5" o:spid="_x0000_s1026" style="position:absolute;margin-left:77.55pt;margin-top:1pt;width:10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" fillcolor="white [3201]" strokecolor="black [3213]"/>
                        </w:pict>
                      </mc:Fallback>
                    </mc:AlternateContent>
                  </w:r>
                  <w:r w:rsidR="00061F5E"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وضعیت تأهل:         متأهل             مجرد              سایر</w:t>
                  </w:r>
                </w:p>
              </w:tc>
            </w:tr>
            <w:tr w:rsidR="00061F5E" w:rsidRPr="00AE15C2" w:rsidTr="0051386D">
              <w:trPr>
                <w:trHeight w:val="356"/>
              </w:trPr>
              <w:tc>
                <w:tcPr>
                  <w:tcW w:w="10232" w:type="dxa"/>
                  <w:gridSpan w:val="6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سوابق تحصیلی:</w:t>
                  </w:r>
                </w:p>
              </w:tc>
            </w:tr>
            <w:tr w:rsidR="00061F5E" w:rsidRPr="00AE15C2" w:rsidTr="0051386D">
              <w:trPr>
                <w:trHeight w:val="356"/>
              </w:trPr>
              <w:tc>
                <w:tcPr>
                  <w:tcW w:w="2685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سطح تحصیلات</w:t>
                  </w:r>
                </w:p>
              </w:tc>
              <w:tc>
                <w:tcPr>
                  <w:tcW w:w="3913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رشته تحصیلی</w:t>
                  </w:r>
                </w:p>
              </w:tc>
              <w:tc>
                <w:tcPr>
                  <w:tcW w:w="3634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</w:rPr>
                    <w:t>دانشگاه محل تحصیل</w:t>
                  </w:r>
                </w:p>
              </w:tc>
            </w:tr>
            <w:tr w:rsidR="00061F5E" w:rsidRPr="00AE15C2" w:rsidTr="0051386D">
              <w:trPr>
                <w:trHeight w:val="356"/>
              </w:trPr>
              <w:tc>
                <w:tcPr>
                  <w:tcW w:w="2685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913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634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</w:p>
              </w:tc>
            </w:tr>
            <w:tr w:rsidR="00061F5E" w:rsidRPr="00AE15C2" w:rsidTr="0051386D">
              <w:trPr>
                <w:trHeight w:val="356"/>
              </w:trPr>
              <w:tc>
                <w:tcPr>
                  <w:tcW w:w="2685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913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634" w:type="dxa"/>
                  <w:gridSpan w:val="2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سوابق شغلی:</w:t>
            </w:r>
            <w:r w:rsidR="004633CD" w:rsidRPr="00AE15C2">
              <w:rPr>
                <w:rFonts w:cs="B Titr" w:hint="cs"/>
                <w:sz w:val="16"/>
                <w:szCs w:val="16"/>
                <w:rtl/>
              </w:rPr>
              <w:t xml:space="preserve"> (گزیده ای از برترین سوابق شغلی مدرس کارگاه/دوره آموزشی مرتبط با عناوین آموزشی مورد نظر)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3"/>
              <w:gridCol w:w="1883"/>
              <w:gridCol w:w="1883"/>
              <w:gridCol w:w="1883"/>
              <w:gridCol w:w="2698"/>
            </w:tblGrid>
            <w:tr w:rsidR="00061F5E" w:rsidRPr="00AE15C2" w:rsidTr="00F57D2E">
              <w:trPr>
                <w:trHeight w:val="253"/>
              </w:trPr>
              <w:tc>
                <w:tcPr>
                  <w:tcW w:w="1883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عنوان پست/ مسئولیت</w:t>
                  </w:r>
                </w:p>
              </w:tc>
              <w:tc>
                <w:tcPr>
                  <w:tcW w:w="1883" w:type="dxa"/>
                </w:tcPr>
                <w:p w:rsidR="00061F5E" w:rsidRPr="00AE15C2" w:rsidRDefault="004633CD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محل فعالیت </w:t>
                  </w:r>
                </w:p>
              </w:tc>
              <w:tc>
                <w:tcPr>
                  <w:tcW w:w="1883" w:type="dxa"/>
                </w:tcPr>
                <w:p w:rsidR="00061F5E" w:rsidRPr="00AE15C2" w:rsidRDefault="004633CD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زمان فعالیت  </w:t>
                  </w:r>
                </w:p>
              </w:tc>
              <w:tc>
                <w:tcPr>
                  <w:tcW w:w="1883" w:type="dxa"/>
                </w:tcPr>
                <w:p w:rsidR="00061F5E" w:rsidRPr="00AE15C2" w:rsidRDefault="004633CD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مدت فعالیت</w:t>
                  </w:r>
                </w:p>
              </w:tc>
              <w:tc>
                <w:tcPr>
                  <w:tcW w:w="2698" w:type="dxa"/>
                </w:tcPr>
                <w:p w:rsidR="00061F5E" w:rsidRPr="00AE15C2" w:rsidRDefault="004633CD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آدرس</w:t>
                  </w:r>
                </w:p>
              </w:tc>
            </w:tr>
            <w:tr w:rsidR="00061F5E" w:rsidRPr="00AE15C2" w:rsidTr="00F57D2E">
              <w:trPr>
                <w:trHeight w:val="366"/>
              </w:trPr>
              <w:tc>
                <w:tcPr>
                  <w:tcW w:w="1883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061F5E" w:rsidRPr="00AE15C2" w:rsidRDefault="004633CD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از..... ...... تا  ..............</w:t>
                  </w:r>
                </w:p>
              </w:tc>
              <w:tc>
                <w:tcPr>
                  <w:tcW w:w="1883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8" w:type="dxa"/>
                </w:tcPr>
                <w:p w:rsidR="00061F5E" w:rsidRPr="00AE15C2" w:rsidRDefault="00061F5E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  <w:tr w:rsidR="004633CD" w:rsidRPr="00AE15C2" w:rsidTr="00F57D2E">
              <w:trPr>
                <w:trHeight w:val="352"/>
              </w:trPr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از ............ تا ..............</w:t>
                  </w:r>
                </w:p>
              </w:tc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8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  <w:tr w:rsidR="004633CD" w:rsidRPr="00AE15C2" w:rsidTr="00F57D2E">
              <w:trPr>
                <w:trHeight w:val="366"/>
              </w:trPr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از ............ تا ..............</w:t>
                  </w:r>
                </w:p>
              </w:tc>
              <w:tc>
                <w:tcPr>
                  <w:tcW w:w="1883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8" w:type="dxa"/>
                </w:tcPr>
                <w:p w:rsidR="004633CD" w:rsidRPr="00AE15C2" w:rsidRDefault="004633CD" w:rsidP="00944354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تاریخ پیشنهاد دوره:                                                نام و نام خانوادگی پیشنهاد کننده دوره/کارگاه آموزشی:                                                  امضاء</w:t>
            </w:r>
          </w:p>
        </w:tc>
      </w:tr>
      <w:tr w:rsidR="00061F5E" w:rsidRPr="00AE15C2" w:rsidTr="00F57D2E">
        <w:trPr>
          <w:trHeight w:val="2125"/>
        </w:trPr>
        <w:tc>
          <w:tcPr>
            <w:tcW w:w="10623" w:type="dxa"/>
            <w:gridSpan w:val="4"/>
          </w:tcPr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 xml:space="preserve">نظرات و پیشنهادات تکمیلی توسط مسئول ذیربط: </w:t>
            </w:r>
          </w:p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نام و نام خانوادگی- امضاء</w:t>
            </w:r>
          </w:p>
        </w:tc>
      </w:tr>
      <w:tr w:rsidR="00061F5E" w:rsidRPr="00AE15C2" w:rsidTr="00053E42">
        <w:trPr>
          <w:trHeight w:val="1786"/>
        </w:trPr>
        <w:tc>
          <w:tcPr>
            <w:tcW w:w="10623" w:type="dxa"/>
            <w:gridSpan w:val="4"/>
          </w:tcPr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944354" w:rsidRPr="00944354" w:rsidRDefault="00944354" w:rsidP="00944354">
            <w:pPr>
              <w:rPr>
                <w:rFonts w:cs="B Titr"/>
                <w:sz w:val="28"/>
                <w:szCs w:val="28"/>
              </w:rPr>
            </w:pPr>
            <w:r>
              <w:rPr>
                <w:rFonts w:ascii="IranNastaliq" w:hAnsi="IranNastaliq" w:cs="B Tit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Pr="00944354">
              <w:rPr>
                <w:rFonts w:ascii="IranNastaliq" w:hAnsi="IranNastaliq" w:cs="B Titr" w:hint="cs"/>
                <w:sz w:val="28"/>
                <w:szCs w:val="28"/>
                <w:rtl/>
              </w:rPr>
              <w:t>معاونت پژوهش و فناوری</w:t>
            </w:r>
          </w:p>
          <w:p w:rsidR="00061F5E" w:rsidRPr="00E56A3F" w:rsidRDefault="00061F5E" w:rsidP="00E56A3F">
            <w:pPr>
              <w:contextualSpacing/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F04C0" w:rsidRPr="00A402A8" w:rsidRDefault="00944354" w:rsidP="00A402A8">
      <w:pPr>
        <w:spacing w:after="0"/>
        <w:ind w:left="-454"/>
        <w:rPr>
          <w:rFonts w:cs="B Titr"/>
          <w:b/>
          <w:bCs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87D07" wp14:editId="434135FB">
                <wp:simplePos x="0" y="0"/>
                <wp:positionH relativeFrom="column">
                  <wp:posOffset>5143500</wp:posOffset>
                </wp:positionH>
                <wp:positionV relativeFrom="paragraph">
                  <wp:posOffset>-709930</wp:posOffset>
                </wp:positionV>
                <wp:extent cx="1323975" cy="10382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Default="00C0222C" w:rsidP="00C022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17272BE" wp14:editId="2EA8C974">
                                  <wp:extent cx="415636" cy="31159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738" cy="311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222C" w:rsidRPr="00C0222C" w:rsidRDefault="00C0222C" w:rsidP="00C022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C0222C">
                              <w:rPr>
                                <w:rFonts w:ascii="IranNastaliq" w:hAnsi="IranNastaliq" w:cs="IranNastaliq" w:hint="cs"/>
                                <w:rtl/>
                              </w:rPr>
                              <w:t>دانشگاه فنی و حرفه</w:t>
                            </w:r>
                            <w:r w:rsidRPr="00C0222C">
                              <w:rPr>
                                <w:rFonts w:ascii="IranNastaliq" w:hAnsi="IranNastaliq" w:cs="IranNastaliq" w:hint="cs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944354">
                            <w:r w:rsidRPr="00944354">
                              <w:rPr>
                                <w:rFonts w:ascii="IranNastaliq" w:hAnsi="IranNastaliq" w:cs="IranNastaliq" w:hint="cs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87D0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pt;margin-top:-55.9pt;width:104.2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" fillcolor="white [3201]" stroked="f" strokeweight=".5pt">
                <v:textbox>
                  <w:txbxContent>
                    <w:p w:rsidR="00C0222C" w:rsidRDefault="00C0222C" w:rsidP="00C022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517272BE" wp14:editId="2EA8C974">
                            <wp:extent cx="415636" cy="31159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5738" cy="311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222C" w:rsidRPr="00C0222C" w:rsidRDefault="00C0222C" w:rsidP="00C022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C0222C">
                        <w:rPr>
                          <w:rFonts w:ascii="IranNastaliq" w:hAnsi="IranNastaliq" w:cs="IranNastaliq" w:hint="cs"/>
                          <w:rtl/>
                        </w:rPr>
                        <w:t>دانشگاه فنی و حرفه</w:t>
                      </w:r>
                      <w:r w:rsidRPr="00C0222C">
                        <w:rPr>
                          <w:rFonts w:ascii="IranNastaliq" w:hAnsi="IranNastaliq" w:cs="IranNastaliq" w:hint="cs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944354">
                      <w:r w:rsidRPr="00944354">
                        <w:rPr>
                          <w:rFonts w:ascii="IranNastaliq" w:hAnsi="IranNastaliq" w:cs="IranNastaliq" w:hint="cs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  <w:r w:rsidR="002D587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A252E" wp14:editId="29E13FD0">
                <wp:simplePos x="0" y="0"/>
                <wp:positionH relativeFrom="column">
                  <wp:posOffset>2702560</wp:posOffset>
                </wp:positionH>
                <wp:positionV relativeFrom="paragraph">
                  <wp:posOffset>-238760</wp:posOffset>
                </wp:positionV>
                <wp:extent cx="207645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872" w:rsidRPr="00496DE8" w:rsidRDefault="002D5872" w:rsidP="002D5872">
                            <w:pPr>
                              <w:rPr>
                                <w:rFonts w:cs="B Titr"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DE8">
                              <w:rPr>
                                <w:rFonts w:cs="B Titr" w:hint="cs"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نام دانشکده:</w:t>
                            </w:r>
                            <w:r>
                              <w:rPr>
                                <w:rFonts w:cs="B Titr" w:hint="cs"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BC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2.8pt;margin-top:-18.8pt;width:163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" filled="f" stroked="f">
                <v:textbox>
                  <w:txbxContent>
                    <w:p w:rsidR="002D5872" w:rsidRPr="00496DE8" w:rsidRDefault="002D5872" w:rsidP="002D5872">
                      <w:pPr>
                        <w:rPr>
                          <w:rFonts w:cs="B Titr"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DE8">
                        <w:rPr>
                          <w:rFonts w:cs="B Titr" w:hint="cs"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نام دانشکده:</w:t>
                      </w:r>
                      <w:r>
                        <w:rPr>
                          <w:rFonts w:cs="B Titr" w:hint="cs"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02A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9C9D5" wp14:editId="2CA0BDDB">
                <wp:simplePos x="0" y="0"/>
                <wp:positionH relativeFrom="margin">
                  <wp:posOffset>2257424</wp:posOffset>
                </wp:positionH>
                <wp:positionV relativeFrom="paragraph">
                  <wp:posOffset>-795655</wp:posOffset>
                </wp:positionV>
                <wp:extent cx="2771775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2A8" w:rsidRPr="00A402A8" w:rsidRDefault="00A402A8" w:rsidP="00A402A8">
                            <w:pPr>
                              <w:spacing w:after="0"/>
                              <w:ind w:left="-454"/>
                              <w:rPr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2A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A402A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درخواست برگزاری دوره/سمینار/کارگاه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37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75pt;margin-top:-62.65pt;width:218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" filled="f" stroked="f">
                <v:fill o:detectmouseclick="t"/>
                <v:textbox>
                  <w:txbxContent>
                    <w:p w:rsidR="00A402A8" w:rsidRPr="00A402A8" w:rsidRDefault="00A402A8" w:rsidP="00A402A8">
                      <w:pPr>
                        <w:spacing w:after="0"/>
                        <w:ind w:left="-454"/>
                        <w:rPr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2A8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A402A8">
                        <w:rPr>
                          <w:rFonts w:cs="B Titr" w:hint="cs"/>
                          <w:b/>
                          <w:bCs/>
                          <w:rtl/>
                        </w:rPr>
                        <w:t>درخواست برگزاری دوره/سمینار/کارگاه آموزشی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2A8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04D5B" wp14:editId="79C46AE1">
                <wp:simplePos x="0" y="0"/>
                <wp:positionH relativeFrom="column">
                  <wp:posOffset>-504825</wp:posOffset>
                </wp:positionH>
                <wp:positionV relativeFrom="paragraph">
                  <wp:posOffset>-419100</wp:posOffset>
                </wp:positionV>
                <wp:extent cx="2695575" cy="714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C0222C" w:rsidRDefault="00C0222C" w:rsidP="00C0222C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C0222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کد دوره:</w:t>
                            </w:r>
                          </w:p>
                          <w:p w:rsidR="00C0222C" w:rsidRPr="00C0222C" w:rsidRDefault="00C0222C" w:rsidP="00C0222C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C0222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زمینه تخصصی:</w:t>
                            </w:r>
                          </w:p>
                          <w:p w:rsidR="00C0222C" w:rsidRPr="00C0222C" w:rsidRDefault="00C0222C" w:rsidP="00C0222C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C0222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حوزه: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4D5B" id="Text Box 9" o:spid="_x0000_s1029" type="#_x0000_t202" style="position:absolute;left:0;text-align:left;margin-left:-39.75pt;margin-top:-33pt;width:212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" fillcolor="white [3201]" strokeweight=".5pt">
                <v:textbox>
                  <w:txbxContent>
                    <w:p w:rsidR="00C0222C" w:rsidRPr="00C0222C" w:rsidRDefault="00C0222C" w:rsidP="00C0222C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C0222C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کد دوره:</w:t>
                      </w:r>
                    </w:p>
                    <w:p w:rsidR="00C0222C" w:rsidRPr="00C0222C" w:rsidRDefault="00C0222C" w:rsidP="00C0222C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C0222C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زمینه تخصصی:</w:t>
                      </w:r>
                    </w:p>
                    <w:p w:rsidR="00C0222C" w:rsidRPr="00C0222C" w:rsidRDefault="00C0222C" w:rsidP="00C0222C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C0222C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حوزه:</w:t>
                      </w:r>
                    </w:p>
                  </w:txbxContent>
                </v:textbox>
              </v:shape>
            </w:pict>
          </mc:Fallback>
        </mc:AlternateContent>
      </w:r>
      <w:r w:rsidR="00C022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47B43" wp14:editId="5EF9C1C8">
                <wp:simplePos x="0" y="0"/>
                <wp:positionH relativeFrom="column">
                  <wp:posOffset>9006840</wp:posOffset>
                </wp:positionH>
                <wp:positionV relativeFrom="paragraph">
                  <wp:posOffset>231140</wp:posOffset>
                </wp:positionV>
                <wp:extent cx="948690" cy="498475"/>
                <wp:effectExtent l="0" t="0" r="381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C3D0" id="Text Box 11" o:spid="_x0000_s1028" type="#_x0000_t202" style="position:absolute;left:0;text-align:left;margin-left:709.2pt;margin-top:18.2pt;width:74.7pt;height:3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2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C0D05" wp14:editId="4DDC39DB">
                <wp:simplePos x="0" y="0"/>
                <wp:positionH relativeFrom="column">
                  <wp:posOffset>8854440</wp:posOffset>
                </wp:positionH>
                <wp:positionV relativeFrom="paragraph">
                  <wp:posOffset>78740</wp:posOffset>
                </wp:positionV>
                <wp:extent cx="948690" cy="498475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D7FB" id="Text Box 10" o:spid="_x0000_s1029" type="#_x0000_t202" style="position:absolute;left:0;text-align:left;margin-left:697.2pt;margin-top:6.2pt;width:74.7pt;height:3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2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45383" wp14:editId="7F2490F8">
                <wp:simplePos x="0" y="0"/>
                <wp:positionH relativeFrom="column">
                  <wp:posOffset>8702040</wp:posOffset>
                </wp:positionH>
                <wp:positionV relativeFrom="paragraph">
                  <wp:posOffset>-73660</wp:posOffset>
                </wp:positionV>
                <wp:extent cx="948690" cy="498475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C3D0" id="Text Box 7" o:spid="_x0000_s1030" type="#_x0000_t202" style="position:absolute;left:0;text-align:left;margin-left:685.2pt;margin-top:-5.8pt;width:74.7pt;height: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02A8">
        <w:rPr>
          <w:b/>
          <w:bCs/>
        </w:rPr>
        <w:t xml:space="preserve">                            </w:t>
      </w:r>
      <w:bookmarkStart w:id="0" w:name="_GoBack"/>
      <w:bookmarkEnd w:id="0"/>
    </w:p>
    <w:sectPr w:rsidR="00BF04C0" w:rsidRPr="00A402A8" w:rsidSect="00A402A8">
      <w:pgSz w:w="11906" w:h="16838"/>
      <w:pgMar w:top="141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2E" w:rsidRDefault="0022572E" w:rsidP="00A402A8">
      <w:pPr>
        <w:spacing w:after="0" w:line="240" w:lineRule="auto"/>
      </w:pPr>
      <w:r>
        <w:separator/>
      </w:r>
    </w:p>
  </w:endnote>
  <w:endnote w:type="continuationSeparator" w:id="0">
    <w:p w:rsidR="0022572E" w:rsidRDefault="0022572E" w:rsidP="00A4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2E" w:rsidRDefault="0022572E" w:rsidP="00A402A8">
      <w:pPr>
        <w:spacing w:after="0" w:line="240" w:lineRule="auto"/>
      </w:pPr>
      <w:r>
        <w:separator/>
      </w:r>
    </w:p>
  </w:footnote>
  <w:footnote w:type="continuationSeparator" w:id="0">
    <w:p w:rsidR="0022572E" w:rsidRDefault="0022572E" w:rsidP="00A40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C"/>
    <w:rsid w:val="000032B6"/>
    <w:rsid w:val="00053E42"/>
    <w:rsid w:val="00061F5E"/>
    <w:rsid w:val="000E3F73"/>
    <w:rsid w:val="001811E1"/>
    <w:rsid w:val="001B4C06"/>
    <w:rsid w:val="0022572E"/>
    <w:rsid w:val="002D5872"/>
    <w:rsid w:val="003101EA"/>
    <w:rsid w:val="003166A8"/>
    <w:rsid w:val="00361A40"/>
    <w:rsid w:val="003A0624"/>
    <w:rsid w:val="004631BD"/>
    <w:rsid w:val="004633CD"/>
    <w:rsid w:val="0050377B"/>
    <w:rsid w:val="0051386D"/>
    <w:rsid w:val="00563CFE"/>
    <w:rsid w:val="005D2E99"/>
    <w:rsid w:val="0064243A"/>
    <w:rsid w:val="00664996"/>
    <w:rsid w:val="006D6B00"/>
    <w:rsid w:val="00721069"/>
    <w:rsid w:val="007A0BFA"/>
    <w:rsid w:val="00807CE6"/>
    <w:rsid w:val="00944354"/>
    <w:rsid w:val="0095186B"/>
    <w:rsid w:val="00A402A8"/>
    <w:rsid w:val="00A73563"/>
    <w:rsid w:val="00AE15C2"/>
    <w:rsid w:val="00AE298C"/>
    <w:rsid w:val="00AE71FD"/>
    <w:rsid w:val="00B756F8"/>
    <w:rsid w:val="00C007A6"/>
    <w:rsid w:val="00C0222C"/>
    <w:rsid w:val="00C121B2"/>
    <w:rsid w:val="00C96B49"/>
    <w:rsid w:val="00D04F6D"/>
    <w:rsid w:val="00DA6485"/>
    <w:rsid w:val="00E56A3F"/>
    <w:rsid w:val="00ED3CAB"/>
    <w:rsid w:val="00F57D2E"/>
    <w:rsid w:val="00F64C9C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23C7"/>
  <w15:docId w15:val="{8250A01D-FB07-45F8-8BAF-5EC80F1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4C9C"/>
    <w:rPr>
      <w:b/>
      <w:bCs/>
    </w:rPr>
  </w:style>
  <w:style w:type="character" w:customStyle="1" w:styleId="apple-converted-space">
    <w:name w:val="apple-converted-space"/>
    <w:basedOn w:val="DefaultParagraphFont"/>
    <w:rsid w:val="00F64C9C"/>
  </w:style>
  <w:style w:type="paragraph" w:styleId="ListParagraph">
    <w:name w:val="List Paragraph"/>
    <w:basedOn w:val="Normal"/>
    <w:uiPriority w:val="34"/>
    <w:qFormat/>
    <w:rsid w:val="00503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A8"/>
  </w:style>
  <w:style w:type="paragraph" w:styleId="Footer">
    <w:name w:val="footer"/>
    <w:basedOn w:val="Normal"/>
    <w:link w:val="FooterChar"/>
    <w:uiPriority w:val="99"/>
    <w:unhideWhenUsed/>
    <w:rsid w:val="00A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533D-C8F9-4374-B995-6D2FEC4C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</dc:creator>
  <cp:lastModifiedBy>MAJIDI1</cp:lastModifiedBy>
  <cp:revision>17</cp:revision>
  <cp:lastPrinted>2018-03-20T19:26:00Z</cp:lastPrinted>
  <dcterms:created xsi:type="dcterms:W3CDTF">2017-05-07T04:56:00Z</dcterms:created>
  <dcterms:modified xsi:type="dcterms:W3CDTF">2019-04-08T10:27:00Z</dcterms:modified>
</cp:coreProperties>
</file>