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8E" w:rsidRDefault="0081048E" w:rsidP="0081048E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</w:t>
      </w:r>
      <w:r w:rsidRPr="00152ADA">
        <w:rPr>
          <w:rFonts w:hint="cs"/>
          <w:sz w:val="20"/>
          <w:szCs w:val="20"/>
          <w:rtl/>
        </w:rPr>
        <w:t>ترم بندی پیشنهادی دروس متالورژی (</w:t>
      </w:r>
      <w:r>
        <w:rPr>
          <w:rFonts w:hint="cs"/>
          <w:sz w:val="20"/>
          <w:szCs w:val="20"/>
          <w:rtl/>
        </w:rPr>
        <w:t xml:space="preserve">مقطع کاردانی </w:t>
      </w:r>
      <w:r w:rsidRPr="00152ADA">
        <w:rPr>
          <w:rFonts w:hint="cs"/>
          <w:sz w:val="20"/>
          <w:szCs w:val="20"/>
          <w:rtl/>
        </w:rPr>
        <w:t>ریخته گری ) ورودی مهر 9</w:t>
      </w:r>
      <w:r>
        <w:rPr>
          <w:rFonts w:hint="cs"/>
          <w:sz w:val="20"/>
          <w:szCs w:val="20"/>
          <w:rtl/>
        </w:rPr>
        <w:t>4</w:t>
      </w:r>
      <w:r w:rsidRPr="00152ADA">
        <w:rPr>
          <w:rFonts w:hint="cs"/>
          <w:sz w:val="20"/>
          <w:szCs w:val="20"/>
          <w:rtl/>
        </w:rPr>
        <w:t xml:space="preserve"> و به بعد</w:t>
      </w:r>
      <w:r>
        <w:rPr>
          <w:rFonts w:hint="cs"/>
          <w:sz w:val="20"/>
          <w:szCs w:val="20"/>
          <w:rtl/>
        </w:rPr>
        <w:t xml:space="preserve"> </w:t>
      </w:r>
      <w:r w:rsidRPr="00152ADA">
        <w:rPr>
          <w:rFonts w:hint="cs"/>
          <w:sz w:val="20"/>
          <w:szCs w:val="20"/>
          <w:rtl/>
        </w:rPr>
        <w:t>.</w:t>
      </w:r>
      <w:r>
        <w:rPr>
          <w:rFonts w:hint="cs"/>
          <w:sz w:val="20"/>
          <w:szCs w:val="20"/>
          <w:rtl/>
        </w:rPr>
        <w:t xml:space="preserve">  (</w:t>
      </w:r>
      <w:r w:rsidRPr="00152ADA">
        <w:rPr>
          <w:rFonts w:hint="cs"/>
          <w:sz w:val="20"/>
          <w:szCs w:val="20"/>
          <w:rtl/>
        </w:rPr>
        <w:t xml:space="preserve">دانشکده فنی شهید مفتح </w:t>
      </w:r>
      <w:r>
        <w:rPr>
          <w:rFonts w:hint="cs"/>
          <w:sz w:val="20"/>
          <w:szCs w:val="20"/>
          <w:rtl/>
        </w:rPr>
        <w:t>همدان )</w:t>
      </w:r>
    </w:p>
    <w:p w:rsidR="0081048E" w:rsidRPr="00152ADA" w:rsidRDefault="0081048E" w:rsidP="0081048E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             با کد دروس های جدید با رعایت پیش نیازها و هم نیازها.   ( توجه : دروس پیش نیاز دانشگاهی حذف شده اند )</w:t>
      </w:r>
    </w:p>
    <w:tbl>
      <w:tblPr>
        <w:tblpPr w:leftFromText="180" w:rightFromText="180" w:vertAnchor="text" w:horzAnchor="margin" w:tblpXSpec="center" w:tblpY="187"/>
        <w:bidiVisual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2722"/>
        <w:gridCol w:w="722"/>
        <w:gridCol w:w="841"/>
        <w:gridCol w:w="708"/>
        <w:gridCol w:w="740"/>
        <w:gridCol w:w="561"/>
        <w:gridCol w:w="627"/>
        <w:gridCol w:w="566"/>
        <w:gridCol w:w="566"/>
        <w:gridCol w:w="566"/>
        <w:gridCol w:w="1057"/>
      </w:tblGrid>
      <w:tr w:rsidR="0081048E" w:rsidTr="00B97137">
        <w:trPr>
          <w:trHeight w:val="195"/>
        </w:trPr>
        <w:tc>
          <w:tcPr>
            <w:tcW w:w="613" w:type="dxa"/>
          </w:tcPr>
          <w:p w:rsidR="0081048E" w:rsidRPr="003538B3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تر م</w:t>
            </w:r>
          </w:p>
        </w:tc>
        <w:tc>
          <w:tcPr>
            <w:tcW w:w="2722" w:type="dxa"/>
          </w:tcPr>
          <w:p w:rsidR="0081048E" w:rsidRPr="00C25601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عنوان  درس </w:t>
            </w:r>
          </w:p>
        </w:tc>
        <w:tc>
          <w:tcPr>
            <w:tcW w:w="722" w:type="dxa"/>
          </w:tcPr>
          <w:p w:rsidR="0081048E" w:rsidRPr="00A674F6" w:rsidRDefault="0081048E" w:rsidP="00B97137">
            <w:pPr>
              <w:rPr>
                <w:sz w:val="16"/>
                <w:szCs w:val="16"/>
                <w:rtl/>
              </w:rPr>
            </w:pPr>
            <w:r w:rsidRPr="00A674F6">
              <w:rPr>
                <w:rFonts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41" w:type="dxa"/>
          </w:tcPr>
          <w:p w:rsidR="0081048E" w:rsidRPr="00A674F6" w:rsidRDefault="0081048E" w:rsidP="00B97137">
            <w:pPr>
              <w:rPr>
                <w:sz w:val="16"/>
                <w:szCs w:val="16"/>
                <w:rtl/>
              </w:rPr>
            </w:pPr>
            <w:r w:rsidRPr="00A674F6">
              <w:rPr>
                <w:rFonts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708" w:type="dxa"/>
          </w:tcPr>
          <w:p w:rsidR="0081048E" w:rsidRPr="00817694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تعدادواحد</w:t>
            </w:r>
          </w:p>
        </w:tc>
        <w:tc>
          <w:tcPr>
            <w:tcW w:w="740" w:type="dxa"/>
          </w:tcPr>
          <w:p w:rsidR="0081048E" w:rsidRPr="00817694" w:rsidRDefault="0081048E" w:rsidP="00B97137">
            <w:pPr>
              <w:rPr>
                <w:sz w:val="16"/>
                <w:szCs w:val="16"/>
                <w:rtl/>
              </w:rPr>
            </w:pPr>
            <w:r w:rsidRPr="00817694">
              <w:rPr>
                <w:rFonts w:hint="cs"/>
                <w:sz w:val="16"/>
                <w:szCs w:val="16"/>
                <w:rtl/>
              </w:rPr>
              <w:t>تئ</w:t>
            </w:r>
            <w:r>
              <w:rPr>
                <w:rFonts w:hint="cs"/>
                <w:sz w:val="16"/>
                <w:szCs w:val="16"/>
                <w:rtl/>
              </w:rPr>
              <w:t>وری</w:t>
            </w:r>
          </w:p>
        </w:tc>
        <w:tc>
          <w:tcPr>
            <w:tcW w:w="561" w:type="dxa"/>
          </w:tcPr>
          <w:p w:rsidR="0081048E" w:rsidRPr="00817694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27" w:type="dxa"/>
          </w:tcPr>
          <w:p w:rsidR="0081048E" w:rsidRPr="00817694" w:rsidRDefault="0081048E" w:rsidP="00B97137">
            <w:pPr>
              <w:rPr>
                <w:sz w:val="16"/>
                <w:szCs w:val="16"/>
                <w:rtl/>
              </w:rPr>
            </w:pPr>
            <w:r w:rsidRPr="00817694">
              <w:rPr>
                <w:rFonts w:hint="cs"/>
                <w:sz w:val="16"/>
                <w:szCs w:val="16"/>
                <w:rtl/>
              </w:rPr>
              <w:t>پ 1</w:t>
            </w:r>
          </w:p>
        </w:tc>
        <w:tc>
          <w:tcPr>
            <w:tcW w:w="566" w:type="dxa"/>
            <w:shd w:val="clear" w:color="auto" w:fill="auto"/>
          </w:tcPr>
          <w:p w:rsidR="0081048E" w:rsidRPr="00817694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پ2</w:t>
            </w:r>
          </w:p>
        </w:tc>
        <w:tc>
          <w:tcPr>
            <w:tcW w:w="566" w:type="dxa"/>
            <w:shd w:val="clear" w:color="auto" w:fill="auto"/>
          </w:tcPr>
          <w:p w:rsidR="0081048E" w:rsidRPr="00817694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پ3</w:t>
            </w:r>
          </w:p>
        </w:tc>
        <w:tc>
          <w:tcPr>
            <w:tcW w:w="566" w:type="dxa"/>
            <w:shd w:val="clear" w:color="auto" w:fill="auto"/>
          </w:tcPr>
          <w:p w:rsidR="0081048E" w:rsidRPr="00817694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هم  1</w:t>
            </w:r>
          </w:p>
        </w:tc>
        <w:tc>
          <w:tcPr>
            <w:tcW w:w="1057" w:type="dxa"/>
            <w:shd w:val="clear" w:color="auto" w:fill="auto"/>
          </w:tcPr>
          <w:p w:rsidR="0081048E" w:rsidRPr="003538B3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تعداد ساعت</w:t>
            </w:r>
          </w:p>
        </w:tc>
      </w:tr>
      <w:tr w:rsidR="0081048E" w:rsidTr="00B97137">
        <w:trPr>
          <w:trHeight w:val="210"/>
        </w:trPr>
        <w:tc>
          <w:tcPr>
            <w:tcW w:w="613" w:type="dxa"/>
            <w:vMerge w:val="restart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ترم</w:t>
            </w: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اول </w:t>
            </w: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Pr="003538B3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زبا ن   فا رسی</w:t>
            </w:r>
          </w:p>
        </w:tc>
        <w:tc>
          <w:tcPr>
            <w:tcW w:w="722" w:type="dxa"/>
          </w:tcPr>
          <w:p w:rsidR="0081048E" w:rsidRPr="00A674F6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9118</w:t>
            </w:r>
          </w:p>
        </w:tc>
        <w:tc>
          <w:tcPr>
            <w:tcW w:w="841" w:type="dxa"/>
          </w:tcPr>
          <w:p w:rsidR="0081048E" w:rsidRPr="00A674F6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عمومی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</w:t>
            </w:r>
          </w:p>
        </w:tc>
        <w:tc>
          <w:tcPr>
            <w:tcW w:w="740" w:type="dxa"/>
          </w:tcPr>
          <w:p w:rsidR="0081048E" w:rsidRPr="00817694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27" w:type="dxa"/>
          </w:tcPr>
          <w:p w:rsidR="0081048E" w:rsidRPr="00817694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 ت</w:t>
            </w:r>
          </w:p>
        </w:tc>
      </w:tr>
      <w:tr w:rsidR="0081048E" w:rsidTr="00B97137">
        <w:trPr>
          <w:trHeight w:val="22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زبا ن خارجه عمومی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9101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عمو می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 ت</w:t>
            </w:r>
          </w:p>
        </w:tc>
      </w:tr>
      <w:tr w:rsidR="0081048E" w:rsidTr="00B97137">
        <w:trPr>
          <w:trHeight w:val="16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cs"/>
                <w:sz w:val="20"/>
                <w:szCs w:val="20"/>
                <w:rtl/>
              </w:rPr>
              <w:t xml:space="preserve"> ریا ضی عمومی(1)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2140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پا یه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3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 ت</w:t>
            </w:r>
          </w:p>
        </w:tc>
      </w:tr>
      <w:tr w:rsidR="0081048E" w:rsidTr="00B97137">
        <w:trPr>
          <w:trHeight w:val="19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متا لورژی  فیزیکی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2141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 صلی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 ت</w:t>
            </w:r>
          </w:p>
        </w:tc>
      </w:tr>
      <w:tr w:rsidR="0081048E" w:rsidTr="00B97137">
        <w:trPr>
          <w:trHeight w:val="19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Pr="00EA6F8F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طراحی باکامپیوتر(ا توکد)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2150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 صلی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1   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 ع + 1 ت</w:t>
            </w:r>
          </w:p>
        </w:tc>
      </w:tr>
      <w:tr w:rsidR="0081048E" w:rsidTr="00B97137">
        <w:trPr>
          <w:trHeight w:val="180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تکنولوژی و کارگاه جوشکاری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2147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 صلی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3ع  + 1 ت</w:t>
            </w:r>
          </w:p>
        </w:tc>
      </w:tr>
      <w:tr w:rsidR="0081048E" w:rsidTr="00B97137">
        <w:trPr>
          <w:trHeight w:val="180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آ زمایشگاه  مواد  قالب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2155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1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 ع</w:t>
            </w:r>
          </w:p>
        </w:tc>
      </w:tr>
      <w:tr w:rsidR="0081048E" w:rsidTr="00B97137">
        <w:trPr>
          <w:trHeight w:val="19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آ ئین زندگی (اخلاق کاربردی)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9108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عمو می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 ت</w:t>
            </w:r>
          </w:p>
        </w:tc>
      </w:tr>
      <w:tr w:rsidR="0081048E" w:rsidTr="00B97137">
        <w:trPr>
          <w:trHeight w:val="20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تربیت  بدنی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9122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عمومی 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ع</w:t>
            </w:r>
          </w:p>
        </w:tc>
      </w:tr>
      <w:tr w:rsidR="0081048E" w:rsidTr="00B97137">
        <w:trPr>
          <w:trHeight w:val="240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جمع واحدهای ترم اول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20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</w:tr>
      <w:tr w:rsidR="0081048E" w:rsidTr="00B97137">
        <w:trPr>
          <w:trHeight w:val="165"/>
        </w:trPr>
        <w:tc>
          <w:tcPr>
            <w:tcW w:w="613" w:type="dxa"/>
            <w:vMerge w:val="restart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ترم </w:t>
            </w: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دوم</w:t>
            </w: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اصول سرپرستی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2167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2 ت </w:t>
            </w:r>
          </w:p>
        </w:tc>
      </w:tr>
      <w:tr w:rsidR="0081048E" w:rsidTr="00B97137">
        <w:trPr>
          <w:trHeight w:val="22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فیزیک حرارت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2138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پایه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2140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ت</w:t>
            </w:r>
          </w:p>
        </w:tc>
      </w:tr>
      <w:tr w:rsidR="0081048E" w:rsidTr="00B97137">
        <w:trPr>
          <w:trHeight w:val="28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آ زمایشگاه فیزیک حرارت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2139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پایه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1 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2138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ع</w:t>
            </w:r>
          </w:p>
        </w:tc>
      </w:tr>
      <w:tr w:rsidR="0081048E" w:rsidTr="00B97137">
        <w:trPr>
          <w:trHeight w:val="210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ا صول طرح وترسیم مدل وقا لب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2143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ا صلی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2150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3  ع + 1ت </w:t>
            </w:r>
          </w:p>
        </w:tc>
      </w:tr>
      <w:tr w:rsidR="0081048E" w:rsidTr="00B97137">
        <w:trPr>
          <w:trHeight w:val="22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ریخته گری آ لیا ژها ی غیر آ هنی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2153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تخصصی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3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2141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 ت</w:t>
            </w:r>
          </w:p>
        </w:tc>
      </w:tr>
      <w:tr w:rsidR="0081048E" w:rsidTr="00B97137">
        <w:trPr>
          <w:trHeight w:val="210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د یر گداز ها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2155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تخصصی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81048E" w:rsidTr="00B97137">
        <w:trPr>
          <w:trHeight w:val="22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زبا ن فنی 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2149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 صلی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 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9101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 </w:t>
            </w:r>
          </w:p>
        </w:tc>
      </w:tr>
      <w:tr w:rsidR="0081048E" w:rsidTr="00B97137">
        <w:trPr>
          <w:trHeight w:val="25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کارگاه ریخته گری غیرآ هنی یک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2158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2153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6 ع</w:t>
            </w:r>
          </w:p>
        </w:tc>
      </w:tr>
      <w:tr w:rsidR="0081048E" w:rsidTr="00B97137">
        <w:trPr>
          <w:trHeight w:val="270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کارگاه ما شین ابزار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2144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 صلی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6 ع</w:t>
            </w:r>
          </w:p>
        </w:tc>
      </w:tr>
      <w:tr w:rsidR="0081048E" w:rsidTr="00B97137">
        <w:trPr>
          <w:trHeight w:val="22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آ زمایشگاه متالو گرافی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2154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تخصصی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2141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 ع</w:t>
            </w:r>
          </w:p>
        </w:tc>
      </w:tr>
      <w:tr w:rsidR="0081048E" w:rsidTr="00B97137">
        <w:trPr>
          <w:trHeight w:val="22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جمع واحدهای ترم دوم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19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</w:tr>
      <w:tr w:rsidR="0081048E" w:rsidTr="00B97137">
        <w:trPr>
          <w:trHeight w:val="303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ترم تابستان (1) حداکثر 6 واحد  شامل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دروس 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عمومی    و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پایه   و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اصلی 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صورت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ارائه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</w:tr>
      <w:tr w:rsidR="0081048E" w:rsidTr="00B97137">
        <w:trPr>
          <w:trHeight w:val="270"/>
        </w:trPr>
        <w:tc>
          <w:tcPr>
            <w:tcW w:w="613" w:type="dxa"/>
            <w:vMerge w:val="restart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ترم</w:t>
            </w: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سوم</w:t>
            </w: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کارگاه مدلسازی تخصصی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2142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 صلی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2143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6 ع</w:t>
            </w:r>
          </w:p>
        </w:tc>
      </w:tr>
      <w:tr w:rsidR="0081048E" w:rsidTr="00B97137">
        <w:trPr>
          <w:trHeight w:val="31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ریخته گری آ لیاژهای آ هنی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2152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2141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 ت</w:t>
            </w:r>
          </w:p>
        </w:tc>
      </w:tr>
      <w:tr w:rsidR="0081048E" w:rsidTr="00B97137">
        <w:trPr>
          <w:trHeight w:val="31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اصول متا لورژی مکانیکی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2145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اصلی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2141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2140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81048E" w:rsidTr="00B97137">
        <w:trPr>
          <w:trHeight w:val="300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آ زمایشگاه متا لورژی مکانیکی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2146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اصلی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2145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 ع </w:t>
            </w:r>
          </w:p>
        </w:tc>
      </w:tr>
      <w:tr w:rsidR="0081048E" w:rsidTr="00B97137">
        <w:trPr>
          <w:trHeight w:val="28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ریخته گری آ هنی یک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2156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تخصصی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2152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6 ع</w:t>
            </w:r>
          </w:p>
        </w:tc>
      </w:tr>
      <w:tr w:rsidR="0081048E" w:rsidTr="00B97137">
        <w:trPr>
          <w:trHeight w:val="22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شیمی تجزیه و آ زما یشگاه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2148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 صلی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 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2153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3 ع + 1ت</w:t>
            </w:r>
          </w:p>
        </w:tc>
      </w:tr>
      <w:tr w:rsidR="0081048E" w:rsidTr="00B97137">
        <w:trPr>
          <w:trHeight w:val="240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ریخته گری در قا لبهای دائم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2165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2153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 </w:t>
            </w:r>
          </w:p>
        </w:tc>
      </w:tr>
      <w:tr w:rsidR="0081048E" w:rsidTr="00B97137">
        <w:trPr>
          <w:trHeight w:val="270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کارآ فرینی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9126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3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2167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  <w:r w:rsidRPr="00B22049">
              <w:rPr>
                <w:rFonts w:hint="cs"/>
                <w:sz w:val="16"/>
                <w:szCs w:val="16"/>
                <w:rtl/>
              </w:rPr>
              <w:t>ع  + 2</w:t>
            </w:r>
            <w:r>
              <w:rPr>
                <w:rFonts w:hint="cs"/>
                <w:sz w:val="16"/>
                <w:szCs w:val="16"/>
                <w:rtl/>
              </w:rPr>
              <w:t xml:space="preserve">ت </w:t>
            </w:r>
          </w:p>
        </w:tc>
      </w:tr>
      <w:tr w:rsidR="0081048E" w:rsidTr="00B97137">
        <w:trPr>
          <w:trHeight w:val="34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ا ند یشه ا سلا می (1)(مبدا و معاد)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9102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81048E" w:rsidTr="00B97137">
        <w:trPr>
          <w:trHeight w:val="23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جمع واحدهای ترم سوم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19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</w:tr>
      <w:tr w:rsidR="0081048E" w:rsidTr="00B97137">
        <w:trPr>
          <w:trHeight w:val="300"/>
        </w:trPr>
        <w:tc>
          <w:tcPr>
            <w:tcW w:w="613" w:type="dxa"/>
            <w:vMerge w:val="restart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</w:t>
            </w: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ترم</w:t>
            </w: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دانش خا نواده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9128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81048E" w:rsidTr="00B97137">
        <w:trPr>
          <w:trHeight w:val="31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 صول کار کوره های ذوب فلزات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2160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2155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2152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81048E" w:rsidTr="00B97137">
        <w:trPr>
          <w:trHeight w:val="270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عملیا ت حرارتی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2161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2141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2152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81048E" w:rsidTr="00B97137">
        <w:trPr>
          <w:trHeight w:val="270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آ زمایشگاه عملیا ت حرارتی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2162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1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2154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2146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2161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3 ع</w:t>
            </w:r>
          </w:p>
        </w:tc>
      </w:tr>
      <w:tr w:rsidR="0081048E" w:rsidTr="00B97137">
        <w:trPr>
          <w:trHeight w:val="28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کاربردبسته های نرم افزاری درمتالور-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2164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1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2141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2149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 ع + 1 ت</w:t>
            </w:r>
          </w:p>
        </w:tc>
      </w:tr>
      <w:tr w:rsidR="0081048E" w:rsidTr="00B97137">
        <w:trPr>
          <w:trHeight w:val="28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عیوب قطعا ت ریخته گری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2163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2158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2156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2 ت</w:t>
            </w:r>
          </w:p>
        </w:tc>
      </w:tr>
      <w:tr w:rsidR="0081048E" w:rsidTr="00B97137">
        <w:trPr>
          <w:trHeight w:val="25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ریخته گری آلیاژهای آ هنی2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2157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2152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2156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2154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2146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6 ع</w:t>
            </w:r>
          </w:p>
        </w:tc>
      </w:tr>
      <w:tr w:rsidR="0081048E" w:rsidTr="00B97137">
        <w:trPr>
          <w:trHeight w:val="31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کارگاه ریخته گری آلیاژهای غیرآهنی2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2159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2153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2158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2154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2146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  6 ع</w:t>
            </w:r>
          </w:p>
        </w:tc>
      </w:tr>
      <w:tr w:rsidR="0081048E" w:rsidTr="00B97137">
        <w:trPr>
          <w:trHeight w:val="255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کا ر آ موزی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2166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تخصصی 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2 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----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8948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8949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240 ع</w:t>
            </w:r>
          </w:p>
        </w:tc>
      </w:tr>
      <w:tr w:rsidR="0081048E" w:rsidTr="00B97137">
        <w:trPr>
          <w:trHeight w:val="191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جمع وا حدهای ترم چهارم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17 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</w:tr>
      <w:tr w:rsidR="0081048E" w:rsidTr="00B97137">
        <w:trPr>
          <w:trHeight w:val="281"/>
        </w:trPr>
        <w:tc>
          <w:tcPr>
            <w:tcW w:w="613" w:type="dxa"/>
            <w:vMerge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ارزشها ی دفاع مقدس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9129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----</w:t>
            </w: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 2 ت</w:t>
            </w:r>
          </w:p>
        </w:tc>
      </w:tr>
      <w:tr w:rsidR="0081048E" w:rsidTr="00B97137">
        <w:trPr>
          <w:trHeight w:val="255"/>
        </w:trPr>
        <w:tc>
          <w:tcPr>
            <w:tcW w:w="613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ترم تابستان (2) حداکثر 6 واحد شامل  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دروس </w:t>
            </w: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عمومی    و</w:t>
            </w: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اصلی  یا    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</w:t>
            </w: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صورت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ارائه</w:t>
            </w: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</w:tr>
      <w:tr w:rsidR="0081048E" w:rsidTr="00B97137">
        <w:trPr>
          <w:trHeight w:val="315"/>
        </w:trPr>
        <w:tc>
          <w:tcPr>
            <w:tcW w:w="613" w:type="dxa"/>
          </w:tcPr>
          <w:p w:rsidR="0081048E" w:rsidRDefault="0081048E" w:rsidP="00B97137">
            <w:pPr>
              <w:rPr>
                <w:sz w:val="20"/>
                <w:szCs w:val="20"/>
                <w:rtl/>
              </w:rPr>
            </w:pPr>
          </w:p>
        </w:tc>
        <w:tc>
          <w:tcPr>
            <w:tcW w:w="2722" w:type="dxa"/>
          </w:tcPr>
          <w:p w:rsidR="0081048E" w:rsidRDefault="0081048E" w:rsidP="00B9713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جمع کل واحدهای کاردانی ریخته گری</w:t>
            </w:r>
          </w:p>
        </w:tc>
        <w:tc>
          <w:tcPr>
            <w:tcW w:w="722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84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2 +75</w:t>
            </w:r>
          </w:p>
        </w:tc>
        <w:tc>
          <w:tcPr>
            <w:tcW w:w="740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1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627" w:type="dxa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81048E" w:rsidRDefault="0081048E" w:rsidP="00B97137">
            <w:pPr>
              <w:rPr>
                <w:sz w:val="16"/>
                <w:szCs w:val="16"/>
                <w:rtl/>
              </w:rPr>
            </w:pPr>
          </w:p>
        </w:tc>
      </w:tr>
    </w:tbl>
    <w:p w:rsidR="00C736D3" w:rsidRDefault="00C736D3"/>
    <w:sectPr w:rsidR="00C736D3" w:rsidSect="0081048E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048E"/>
    <w:rsid w:val="00072322"/>
    <w:rsid w:val="0081048E"/>
    <w:rsid w:val="009056C0"/>
    <w:rsid w:val="00C7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3493</Characters>
  <Application>Microsoft Office Word</Application>
  <DocSecurity>0</DocSecurity>
  <Lines>29</Lines>
  <Paragraphs>8</Paragraphs>
  <ScaleCrop>false</ScaleCrop>
  <Company>.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rahimian</dc:creator>
  <cp:keywords/>
  <dc:description/>
  <cp:lastModifiedBy>rahimian</cp:lastModifiedBy>
  <cp:revision>1</cp:revision>
  <dcterms:created xsi:type="dcterms:W3CDTF">2016-11-16T07:08:00Z</dcterms:created>
  <dcterms:modified xsi:type="dcterms:W3CDTF">2016-11-16T07:11:00Z</dcterms:modified>
</cp:coreProperties>
</file>