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8FD0" w14:textId="77777777" w:rsidR="00496F2F" w:rsidRDefault="00496F2F" w:rsidP="00E31B2A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8FFC" wp14:editId="19E38FFD">
                <wp:simplePos x="0" y="0"/>
                <wp:positionH relativeFrom="column">
                  <wp:posOffset>130493</wp:posOffset>
                </wp:positionH>
                <wp:positionV relativeFrom="paragraph">
                  <wp:posOffset>-41116</wp:posOffset>
                </wp:positionV>
                <wp:extent cx="835818" cy="628650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8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8FFE" w14:textId="77777777" w:rsidR="00496F2F" w:rsidRDefault="00496F2F">
                            <w:r w:rsidRPr="00BD6CA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E38FFF" wp14:editId="19E39000">
                                  <wp:extent cx="596253" cy="457200"/>
                                  <wp:effectExtent l="0" t="0" r="0" b="0"/>
                                  <wp:docPr id="2" name="Picture 2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474" cy="464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3pt;margin-top:-3.25pt;width:65.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" fillcolor="white [3201]" stroked="f" strokeweight=".5pt">
                <v:textbox>
                  <w:txbxContent>
                    <w:p w:rsidR="00496F2F" w:rsidRDefault="00496F2F">
                      <w:r w:rsidRPr="00BD6CA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596253" cy="457200"/>
                            <wp:effectExtent l="0" t="0" r="0" b="0"/>
                            <wp:docPr id="2" name="Picture 2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474" cy="464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E38FD1" w14:textId="77777777" w:rsidR="00496F2F" w:rsidRDefault="00496F2F" w:rsidP="00496F2F">
      <w:pPr>
        <w:bidi/>
        <w:jc w:val="center"/>
        <w:rPr>
          <w:rFonts w:cs="B Nazanin"/>
          <w:sz w:val="24"/>
          <w:szCs w:val="24"/>
          <w:rtl/>
        </w:rPr>
      </w:pPr>
    </w:p>
    <w:p w14:paraId="19E38FD2" w14:textId="77777777" w:rsidR="00496F2F" w:rsidRDefault="00496F2F" w:rsidP="00496F2F">
      <w:pPr>
        <w:bidi/>
        <w:jc w:val="center"/>
        <w:rPr>
          <w:rFonts w:cs="B Nazanin"/>
          <w:sz w:val="24"/>
          <w:szCs w:val="24"/>
          <w:rtl/>
        </w:rPr>
      </w:pPr>
    </w:p>
    <w:p w14:paraId="19E38FD3" w14:textId="77777777" w:rsidR="00496F2F" w:rsidRPr="00496F2F" w:rsidRDefault="00E31B2A" w:rsidP="00496F2F">
      <w:pPr>
        <w:bidi/>
        <w:jc w:val="center"/>
        <w:rPr>
          <w:rFonts w:cs="B Nazanin"/>
          <w:noProof/>
        </w:rPr>
      </w:pPr>
      <w:r w:rsidRPr="00496F2F">
        <w:rPr>
          <w:rFonts w:cs="B Nazanin" w:hint="cs"/>
          <w:sz w:val="24"/>
          <w:szCs w:val="24"/>
          <w:rtl/>
        </w:rPr>
        <w:t xml:space="preserve"> </w:t>
      </w:r>
      <w:r w:rsidR="00436198" w:rsidRPr="00496F2F">
        <w:rPr>
          <w:rFonts w:cs="B Nazanin"/>
          <w:sz w:val="24"/>
          <w:szCs w:val="24"/>
        </w:rPr>
        <w:t>»</w:t>
      </w:r>
      <w:r w:rsidR="00436198" w:rsidRPr="00496F2F">
        <w:rPr>
          <w:rFonts w:cs="B Nazanin"/>
          <w:b/>
          <w:bCs/>
          <w:sz w:val="24"/>
          <w:szCs w:val="24"/>
          <w:rtl/>
        </w:rPr>
        <w:t>ب</w:t>
      </w:r>
      <w:r w:rsidR="00B84A2C" w:rsidRPr="00496F2F">
        <w:rPr>
          <w:rFonts w:cs="B Nazanin" w:hint="cs"/>
          <w:b/>
          <w:bCs/>
          <w:sz w:val="24"/>
          <w:szCs w:val="24"/>
          <w:rtl/>
        </w:rPr>
        <w:t>ا</w:t>
      </w:r>
      <w:r w:rsidR="00436198" w:rsidRPr="00496F2F">
        <w:rPr>
          <w:rFonts w:cs="B Nazanin"/>
          <w:b/>
          <w:bCs/>
          <w:sz w:val="24"/>
          <w:szCs w:val="24"/>
          <w:rtl/>
        </w:rPr>
        <w:t>سمه تعالی</w:t>
      </w:r>
      <w:r w:rsidR="00436198" w:rsidRPr="00496F2F">
        <w:rPr>
          <w:rFonts w:cs="B Nazanin"/>
          <w:sz w:val="24"/>
          <w:szCs w:val="24"/>
        </w:rPr>
        <w:t>«</w:t>
      </w:r>
      <w:r w:rsidRPr="00496F2F">
        <w:rPr>
          <w:rFonts w:cs="B Nazanin" w:hint="cs"/>
          <w:sz w:val="24"/>
          <w:szCs w:val="24"/>
          <w:rtl/>
        </w:rPr>
        <w:t xml:space="preserve">                                                    </w:t>
      </w:r>
    </w:p>
    <w:p w14:paraId="19E38FD4" w14:textId="77777777" w:rsidR="00A87A96" w:rsidRPr="00496F2F" w:rsidRDefault="00436198" w:rsidP="00496F2F">
      <w:pPr>
        <w:bidi/>
        <w:jc w:val="center"/>
        <w:rPr>
          <w:rFonts w:cs="B Nazanin"/>
          <w:b/>
          <w:bCs/>
          <w:sz w:val="24"/>
          <w:szCs w:val="24"/>
        </w:rPr>
      </w:pPr>
      <w:r w:rsidRPr="00496F2F">
        <w:rPr>
          <w:rFonts w:cs="B Nazanin"/>
          <w:b/>
          <w:bCs/>
          <w:sz w:val="24"/>
          <w:szCs w:val="24"/>
          <w:rtl/>
        </w:rPr>
        <w:t xml:space="preserve">فرم درخواست خدمت </w:t>
      </w:r>
      <w:r w:rsidR="00642C60" w:rsidRPr="00496F2F">
        <w:rPr>
          <w:rFonts w:cs="B Nazanin"/>
          <w:b/>
          <w:bCs/>
          <w:sz w:val="24"/>
          <w:szCs w:val="24"/>
          <w:rtl/>
        </w:rPr>
        <w:t>به</w:t>
      </w:r>
      <w:r w:rsidR="00642C60" w:rsidRPr="00496F2F">
        <w:rPr>
          <w:rFonts w:cs="B Nazanin" w:hint="cs"/>
          <w:b/>
          <w:bCs/>
          <w:sz w:val="24"/>
          <w:szCs w:val="24"/>
          <w:rtl/>
        </w:rPr>
        <w:t>‌</w:t>
      </w:r>
      <w:r w:rsidR="00642C60" w:rsidRPr="00496F2F">
        <w:rPr>
          <w:rFonts w:cs="B Nazanin"/>
          <w:b/>
          <w:bCs/>
          <w:sz w:val="24"/>
          <w:szCs w:val="24"/>
          <w:rtl/>
        </w:rPr>
        <w:t>شیوه</w:t>
      </w:r>
      <w:r w:rsidR="00642C60" w:rsidRPr="00496F2F">
        <w:rPr>
          <w:rFonts w:cs="B Nazanin" w:hint="cs"/>
          <w:b/>
          <w:bCs/>
          <w:sz w:val="24"/>
          <w:szCs w:val="24"/>
          <w:rtl/>
        </w:rPr>
        <w:t>‌ی</w:t>
      </w:r>
      <w:r w:rsidR="00642C60" w:rsidRPr="00496F2F">
        <w:rPr>
          <w:rFonts w:cs="B Nazanin"/>
          <w:b/>
          <w:bCs/>
          <w:sz w:val="24"/>
          <w:szCs w:val="24"/>
          <w:rtl/>
        </w:rPr>
        <w:t xml:space="preserve"> «تمام وقت ویژه» </w:t>
      </w:r>
      <w:r w:rsidRPr="00496F2F">
        <w:rPr>
          <w:rFonts w:cs="B Nazanin"/>
          <w:b/>
          <w:bCs/>
          <w:sz w:val="24"/>
          <w:szCs w:val="24"/>
          <w:rtl/>
        </w:rPr>
        <w:t xml:space="preserve">اعضای هیات علمی دانشگاه </w:t>
      </w:r>
      <w:r w:rsidR="00496F2F">
        <w:rPr>
          <w:rFonts w:cs="B Nazanin" w:hint="cs"/>
          <w:b/>
          <w:bCs/>
          <w:sz w:val="24"/>
          <w:szCs w:val="24"/>
          <w:rtl/>
        </w:rPr>
        <w:t>فنی و حرفه ای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6198" w:rsidRPr="00496F2F" w14:paraId="19E38FDB" w14:textId="77777777" w:rsidTr="00642C60">
        <w:tc>
          <w:tcPr>
            <w:tcW w:w="9776" w:type="dxa"/>
          </w:tcPr>
          <w:p w14:paraId="19E38FD5" w14:textId="77777777" w:rsidR="00E31B2A" w:rsidRPr="00C14622" w:rsidRDefault="00C14622" w:rsidP="00C1462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436198" w:rsidRPr="00C14622">
              <w:rPr>
                <w:rFonts w:cs="B Nazanin"/>
                <w:b/>
                <w:bCs/>
                <w:sz w:val="24"/>
                <w:szCs w:val="24"/>
                <w:rtl/>
              </w:rPr>
              <w:t>مدیر محترم گروه</w:t>
            </w:r>
            <w:r w:rsidR="00436198" w:rsidRPr="00C14622">
              <w:rPr>
                <w:rFonts w:cs="B Nazanin"/>
                <w:b/>
                <w:bCs/>
                <w:sz w:val="24"/>
                <w:szCs w:val="24"/>
              </w:rPr>
              <w:t xml:space="preserve"> ...........................</w:t>
            </w:r>
            <w:r w:rsidR="00436198" w:rsidRPr="00C14622">
              <w:rPr>
                <w:rFonts w:cs="B Nazanin"/>
                <w:sz w:val="24"/>
                <w:szCs w:val="24"/>
              </w:rPr>
              <w:t xml:space="preserve"> </w:t>
            </w:r>
          </w:p>
          <w:p w14:paraId="19E38FD6" w14:textId="6A23FF0F" w:rsidR="00436198" w:rsidRDefault="00E31B2A" w:rsidP="00496F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 w:hint="cs"/>
                <w:sz w:val="24"/>
                <w:szCs w:val="24"/>
                <w:rtl/>
              </w:rPr>
              <w:t>ب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ا س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م و احترام اینجانب ............................................ عضو هیات علمی گروه آموزشی .................................. دانشکده</w:t>
            </w:r>
            <w:r w:rsidR="004955E7">
              <w:rPr>
                <w:rFonts w:cs="B Nazanin" w:hint="cs"/>
                <w:sz w:val="24"/>
                <w:szCs w:val="24"/>
                <w:rtl/>
              </w:rPr>
              <w:t>/آموزشکده</w:t>
            </w:r>
            <w:bookmarkStart w:id="0" w:name="_GoBack"/>
            <w:bookmarkEnd w:id="0"/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............................... با مرتبه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علمی .......................... و با وضعیت استخدامی 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(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طرح سربازی، پیمانی، رسمی آزمایشی، رسمی قطعی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)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........................................ با اط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ع کامل از مصوبه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دستور 1 صورتجلسه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نشست فوق العاده 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(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همزمان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)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هی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ت امنای دانشگاهها مورخ 19/02/1400 در خصوص همسانسازی حقوق اعضای هی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آ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ت علمی و پیوست شماره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یک و هفت 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(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دستورالعمل خدمت اعضای هی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ت علمی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به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 «تمام وقت ویژه»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و پیوست شماره دو </w:t>
            </w:r>
            <w:r w:rsidR="00436198" w:rsidRPr="00496F2F">
              <w:rPr>
                <w:rFonts w:cs="B Nazanin"/>
                <w:sz w:val="24"/>
                <w:szCs w:val="24"/>
              </w:rPr>
              <w:t>)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اص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ح موادی از آیین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نامه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استخدامی اعضای هیئت علم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ی)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مصوبه، بدینوسیله درخواست خدمت به صورت عضو هی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ت علمی به شیوه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 xml:space="preserve"> تمام وقت ویژه را دارم. همچنین در مقابل برخورداری از مزایای آن متعهد می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شوم تمامی قوانین و مقررات شیوه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نامه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را به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طور کامل رعایت نموده و هیچ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گونه کار و فعالیت انتفاعی در خارج از دانشگاه نداشته باشم. در غیر اینصورت دانشگاه مجاز است برابر مقررات عمل نماید. لذا خواهشمند است مقرر فرمائید اقدام ل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>ا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زم بعمل آی</w:t>
            </w:r>
            <w:r w:rsidR="00436198" w:rsidRPr="00496F2F">
              <w:rPr>
                <w:rFonts w:cs="B Nazanin" w:hint="cs"/>
                <w:sz w:val="24"/>
                <w:szCs w:val="24"/>
                <w:rtl/>
              </w:rPr>
              <w:t xml:space="preserve">د. </w:t>
            </w:r>
          </w:p>
          <w:p w14:paraId="19E38FD7" w14:textId="77777777" w:rsidR="00496F2F" w:rsidRPr="00496F2F" w:rsidRDefault="00496F2F" w:rsidP="00496F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9E38FD8" w14:textId="77777777" w:rsidR="00436198" w:rsidRDefault="00436198" w:rsidP="00496F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 xml:space="preserve">امضای متقاضی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تاریخ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96F2F">
              <w:rPr>
                <w:rFonts w:cs="B Nazanin"/>
                <w:sz w:val="24"/>
                <w:szCs w:val="24"/>
                <w:rtl/>
              </w:rPr>
              <w:t>/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1400  </w:t>
            </w:r>
          </w:p>
          <w:p w14:paraId="19E38FD9" w14:textId="77777777" w:rsidR="00496F2F" w:rsidRDefault="00496F2F" w:rsidP="00C1462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9E38FDA" w14:textId="77777777" w:rsidR="00C14622" w:rsidRPr="00C14622" w:rsidRDefault="00C14622" w:rsidP="00C1462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*در دانشکده/آموزشکده های فاقد گروه آموزشی درخواست به معاون آموزشی دانشکده/آموزشکده ارائه شود.</w:t>
            </w:r>
          </w:p>
        </w:tc>
      </w:tr>
    </w:tbl>
    <w:p w14:paraId="19E38FDC" w14:textId="77777777" w:rsidR="00436198" w:rsidRPr="00496F2F" w:rsidRDefault="00E31B2A" w:rsidP="00436198">
      <w:pPr>
        <w:bidi/>
        <w:rPr>
          <w:rFonts w:cs="B Nazanin"/>
          <w:sz w:val="10"/>
          <w:szCs w:val="10"/>
        </w:rPr>
      </w:pP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6198" w:rsidRPr="00496F2F" w14:paraId="19E38FE1" w14:textId="77777777" w:rsidTr="00642C60">
        <w:tc>
          <w:tcPr>
            <w:tcW w:w="9776" w:type="dxa"/>
          </w:tcPr>
          <w:p w14:paraId="19E38FDD" w14:textId="77777777" w:rsidR="00496F2F" w:rsidRDefault="00436198" w:rsidP="00496F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رئیس محترم </w:t>
            </w:r>
            <w:r w:rsidR="00496F2F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دانشکده/آموزشکده ........................................................</w:t>
            </w:r>
          </w:p>
          <w:p w14:paraId="19E38FDE" w14:textId="77777777" w:rsidR="00642C60" w:rsidRDefault="00436198" w:rsidP="00496F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>با س</w:t>
            </w:r>
            <w:r w:rsidR="00D25EDC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496F2F">
              <w:rPr>
                <w:rFonts w:cs="B Nazanin"/>
                <w:sz w:val="24"/>
                <w:szCs w:val="24"/>
                <w:rtl/>
              </w:rPr>
              <w:t>م و احترام بدین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>وسیله درخواست آقای / خانم .......................................................... عضو هی</w:t>
            </w:r>
            <w:r w:rsidR="00D25EDC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ت علمی متقاضی خدمت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به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 «تمام وقت ویژه» ارسال می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>گردد. لذا ضمن تأیید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 مراتب فوق خواهشمند است اقدام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496F2F">
              <w:rPr>
                <w:rFonts w:cs="B Nazanin"/>
                <w:sz w:val="24"/>
                <w:szCs w:val="24"/>
                <w:rtl/>
              </w:rPr>
              <w:t>زم در این خصوص بعمل آی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د. </w:t>
            </w:r>
          </w:p>
          <w:p w14:paraId="19E38FDF" w14:textId="77777777" w:rsidR="00496F2F" w:rsidRPr="00496F2F" w:rsidRDefault="00496F2F" w:rsidP="00496F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E38FE0" w14:textId="77777777" w:rsidR="00496F2F" w:rsidRPr="00496F2F" w:rsidRDefault="00436198" w:rsidP="00C1462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>مدیر گروه:.</w:t>
            </w:r>
            <w:r w:rsid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>..................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496F2F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مهر و امضا :..........................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496F2F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تاریخ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</w:tbl>
    <w:p w14:paraId="19E38FE2" w14:textId="77777777" w:rsidR="00436198" w:rsidRDefault="00436198" w:rsidP="00436198">
      <w:pPr>
        <w:bidi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92"/>
      </w:tblGrid>
      <w:tr w:rsidR="00496F2F" w14:paraId="19E38FE8" w14:textId="77777777" w:rsidTr="00496F2F">
        <w:tc>
          <w:tcPr>
            <w:tcW w:w="9792" w:type="dxa"/>
          </w:tcPr>
          <w:p w14:paraId="19E38FE3" w14:textId="77777777" w:rsidR="00496F2F" w:rsidRDefault="00496F2F" w:rsidP="00496F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رئیس محترم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استانی دانشگاه فنی و حرفه ای ...................................................</w:t>
            </w:r>
          </w:p>
          <w:p w14:paraId="19E38FE4" w14:textId="77777777" w:rsidR="00496F2F" w:rsidRDefault="00496F2F" w:rsidP="00496F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>با س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496F2F">
              <w:rPr>
                <w:rFonts w:cs="B Nazanin"/>
                <w:sz w:val="24"/>
                <w:szCs w:val="24"/>
                <w:rtl/>
              </w:rPr>
              <w:t>م و احترام بدین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>وسیله درخواست آقای / خانم .......................................................... عضو هی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496F2F">
              <w:rPr>
                <w:rFonts w:cs="B Nazanin"/>
                <w:sz w:val="24"/>
                <w:szCs w:val="24"/>
                <w:rtl/>
              </w:rPr>
              <w:t>ت علمی متقاضی خدمت به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«تمام وقت ویژه» ارسال می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گردد. لذا ضمن تأیید مراتب فوق خواهشمند است اقدام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496F2F">
              <w:rPr>
                <w:rFonts w:cs="B Nazanin"/>
                <w:sz w:val="24"/>
                <w:szCs w:val="24"/>
                <w:rtl/>
              </w:rPr>
              <w:t>زم در این خصوص بعمل آی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د. </w:t>
            </w:r>
          </w:p>
          <w:p w14:paraId="19E38FE5" w14:textId="77777777" w:rsidR="00496F2F" w:rsidRPr="00496F2F" w:rsidRDefault="00496F2F" w:rsidP="00496F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E38FE6" w14:textId="77777777" w:rsidR="00496F2F" w:rsidRDefault="00496F2F" w:rsidP="00496F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رئیس دانشکده/آموزشکده </w:t>
            </w:r>
            <w:r w:rsidRPr="00496F2F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>...................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مهر و امضا :..........................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تاریخ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>1400</w:t>
            </w:r>
          </w:p>
          <w:p w14:paraId="19E38FE7" w14:textId="77777777" w:rsidR="00496F2F" w:rsidRDefault="00496F2F" w:rsidP="00496F2F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19E38FE9" w14:textId="77777777" w:rsidR="00496F2F" w:rsidRPr="00496F2F" w:rsidRDefault="00496F2F" w:rsidP="00496F2F">
      <w:pPr>
        <w:bidi/>
        <w:rPr>
          <w:rFonts w:cs="B Nazanin"/>
          <w:sz w:val="10"/>
          <w:szCs w:val="10"/>
        </w:rPr>
      </w:pP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6198" w:rsidRPr="00496F2F" w14:paraId="19E38FEE" w14:textId="77777777" w:rsidTr="00642C60">
        <w:tc>
          <w:tcPr>
            <w:tcW w:w="9776" w:type="dxa"/>
          </w:tcPr>
          <w:p w14:paraId="19E38FEA" w14:textId="77777777" w:rsidR="00642C60" w:rsidRPr="00496F2F" w:rsidRDefault="00436198" w:rsidP="00496F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t>معاون محترم آموزشی دانشگاه</w:t>
            </w:r>
          </w:p>
          <w:p w14:paraId="19E38FEB" w14:textId="77777777" w:rsidR="00642C60" w:rsidRDefault="00436198" w:rsidP="00642C6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 xml:space="preserve">با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س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م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و احترام،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بدین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وسیله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درخواست عضو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هی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ت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علمی متقاضی خدمت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به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 «تمام وقت ویژه» </w:t>
            </w:r>
            <w:r w:rsidRPr="00496F2F">
              <w:rPr>
                <w:rFonts w:cs="B Nazanin"/>
                <w:sz w:val="24"/>
                <w:szCs w:val="24"/>
                <w:rtl/>
              </w:rPr>
              <w:t>این دانشکده جهت بررسی در کمیته ترفیعات دانشگاه ارسال می گردد. خواهشمند است دستور فرمائید اقدام الزم بعمل آی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د</w:t>
            </w:r>
            <w:r w:rsidR="00941986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19E38FEC" w14:textId="77777777" w:rsidR="00941986" w:rsidRPr="00496F2F" w:rsidRDefault="00941986" w:rsidP="0094198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9E38FED" w14:textId="77777777" w:rsidR="00436198" w:rsidRPr="00496F2F" w:rsidRDefault="00436198" w:rsidP="0094198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رئیس </w:t>
            </w:r>
            <w:r w:rsidR="00496F2F">
              <w:rPr>
                <w:rFonts w:cs="B Nazanin" w:hint="cs"/>
                <w:sz w:val="24"/>
                <w:szCs w:val="24"/>
                <w:rtl/>
              </w:rPr>
              <w:t xml:space="preserve">استانی دانشگاه فنی و حرفه ای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:..................................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مهر و امضا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:.........................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تاریخ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>/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31B2A" w:rsidRPr="00496F2F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</w:tbl>
    <w:p w14:paraId="19E38FEF" w14:textId="77777777" w:rsidR="00436198" w:rsidRPr="00496F2F" w:rsidRDefault="00642C60" w:rsidP="00436198">
      <w:pPr>
        <w:bidi/>
        <w:rPr>
          <w:rFonts w:cs="B Nazanin"/>
          <w:sz w:val="10"/>
          <w:szCs w:val="10"/>
        </w:rPr>
      </w:pP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6198" w:rsidRPr="00496F2F" w14:paraId="19E38FF4" w14:textId="77777777" w:rsidTr="00642C60">
        <w:tc>
          <w:tcPr>
            <w:tcW w:w="9776" w:type="dxa"/>
          </w:tcPr>
          <w:p w14:paraId="19E38FF0" w14:textId="77777777" w:rsidR="00642C60" w:rsidRPr="00496F2F" w:rsidRDefault="00436198" w:rsidP="0043619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رئیس محترم دانشگاه</w:t>
            </w:r>
          </w:p>
          <w:p w14:paraId="19E38FF1" w14:textId="77777777" w:rsidR="00642C60" w:rsidRPr="00496F2F" w:rsidRDefault="00436198" w:rsidP="0094198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 xml:space="preserve"> با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س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م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و احترام، تقاضای خدمت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به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 «تمام وقت ویژه»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آقای / خانم ................................................. عضو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هی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ت </w:t>
            </w:r>
            <w:r w:rsidRPr="00496F2F">
              <w:rPr>
                <w:rFonts w:cs="B Nazanin"/>
                <w:sz w:val="24"/>
                <w:szCs w:val="24"/>
                <w:rtl/>
              </w:rPr>
              <w:t>علمی دانشکده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="00941986">
              <w:rPr>
                <w:rFonts w:cs="B Nazanin" w:hint="cs"/>
                <w:sz w:val="24"/>
                <w:szCs w:val="24"/>
                <w:rtl/>
              </w:rPr>
              <w:t xml:space="preserve">/آموزشکده  </w:t>
            </w:r>
            <w:r w:rsidRPr="00496F2F">
              <w:rPr>
                <w:rFonts w:cs="B Nazanin"/>
                <w:sz w:val="24"/>
                <w:szCs w:val="24"/>
              </w:rPr>
              <w:t xml:space="preserve">........................................................ </w:t>
            </w:r>
            <w:r w:rsidRPr="00496F2F">
              <w:rPr>
                <w:rFonts w:cs="B Nazanin"/>
                <w:sz w:val="24"/>
                <w:szCs w:val="24"/>
                <w:rtl/>
              </w:rPr>
              <w:t>در تاریخ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96F2F">
              <w:rPr>
                <w:rFonts w:cs="B Nazanin"/>
                <w:sz w:val="24"/>
                <w:szCs w:val="24"/>
                <w:rtl/>
              </w:rPr>
              <w:t>14 بررسی و با توجه به کسب تعداد .................. پایه استحقاقی سالیانه طی سالها</w:t>
            </w:r>
            <w:r w:rsidRPr="00496F2F">
              <w:rPr>
                <w:rFonts w:cs="B Nazanin" w:hint="cs"/>
                <w:sz w:val="24"/>
                <w:szCs w:val="24"/>
                <w:rtl/>
                <w:lang w:bidi="fa-IR"/>
              </w:rPr>
              <w:t>ی 1397، 1398، 1399</w:t>
            </w:r>
            <w:r w:rsidRPr="00496F2F">
              <w:rPr>
                <w:rFonts w:cs="B Nazanin"/>
                <w:sz w:val="24"/>
                <w:szCs w:val="24"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>در کمیته ترفیعات دانشگاه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>مورد تأیید قرار گرفت</w:t>
            </w:r>
            <w:r w:rsidR="00642C60" w:rsidRPr="00496F2F">
              <w:rPr>
                <w:rFonts w:cs="B Nazanin"/>
                <w:sz w:val="24"/>
                <w:szCs w:val="24"/>
              </w:rPr>
              <w:sym w:font="Wingdings 2" w:char="F0A3"/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</w:rPr>
              <w:t xml:space="preserve"> </w:t>
            </w:r>
            <w:r w:rsidRPr="00496F2F">
              <w:rPr>
                <w:rFonts w:cs="B Nazanin"/>
                <w:sz w:val="24"/>
                <w:szCs w:val="24"/>
                <w:rtl/>
              </w:rPr>
              <w:t>مورد تأیید قرار نگرفت</w:t>
            </w:r>
            <w:r w:rsidR="00642C60" w:rsidRPr="00496F2F">
              <w:rPr>
                <w:rFonts w:cs="B Nazanin"/>
                <w:sz w:val="24"/>
                <w:szCs w:val="24"/>
              </w:rPr>
              <w:sym w:font="Wingdings 2" w:char="F0A3"/>
            </w:r>
            <w:r w:rsidRPr="00496F2F">
              <w:rPr>
                <w:rFonts w:cs="B Nazanin"/>
                <w:sz w:val="24"/>
                <w:szCs w:val="24"/>
              </w:rPr>
              <w:t xml:space="preserve"> </w:t>
            </w:r>
          </w:p>
          <w:p w14:paraId="19E38FF2" w14:textId="77777777" w:rsidR="00642C60" w:rsidRPr="00496F2F" w:rsidRDefault="00642C60" w:rsidP="00941986">
            <w:pPr>
              <w:bidi/>
              <w:ind w:left="1440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</w:t>
            </w:r>
            <w:r w:rsidR="00941986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معاون آموزشی دانشگاه</w:t>
            </w:r>
          </w:p>
          <w:p w14:paraId="19E38FF3" w14:textId="77777777" w:rsidR="00436198" w:rsidRPr="00496F2F" w:rsidRDefault="00642C60" w:rsidP="00642C60">
            <w:pPr>
              <w:bidi/>
              <w:ind w:left="1440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="00436198" w:rsidRPr="00496F2F">
              <w:rPr>
                <w:rFonts w:cs="B Nazanin"/>
                <w:sz w:val="24"/>
                <w:szCs w:val="24"/>
                <w:rtl/>
              </w:rPr>
              <w:t>مهر و امضا</w:t>
            </w:r>
          </w:p>
        </w:tc>
      </w:tr>
    </w:tbl>
    <w:p w14:paraId="19E38FF5" w14:textId="77777777" w:rsidR="00436198" w:rsidRPr="00496F2F" w:rsidRDefault="00E31B2A" w:rsidP="00436198">
      <w:pPr>
        <w:bidi/>
        <w:rPr>
          <w:rFonts w:cs="B Nazanin"/>
          <w:sz w:val="12"/>
          <w:szCs w:val="12"/>
        </w:rPr>
      </w:pP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  <w:r w:rsidRPr="00496F2F">
        <w:rPr>
          <w:rFonts w:cs="B Nazanin"/>
          <w:sz w:val="24"/>
          <w:szCs w:val="24"/>
          <w:rtl/>
        </w:rPr>
        <w:softHyphen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76"/>
      </w:tblGrid>
      <w:tr w:rsidR="00436198" w:rsidRPr="00496F2F" w14:paraId="19E38FFA" w14:textId="77777777" w:rsidTr="003F133B">
        <w:tc>
          <w:tcPr>
            <w:tcW w:w="9776" w:type="dxa"/>
          </w:tcPr>
          <w:p w14:paraId="19E38FF6" w14:textId="77777777" w:rsidR="00642C60" w:rsidRPr="00496F2F" w:rsidRDefault="00436198" w:rsidP="0094198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معاون محترم اداری، مالی و </w:t>
            </w:r>
            <w:r w:rsidR="00941986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منابع</w:t>
            </w:r>
            <w:r w:rsidRPr="00496F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</w:p>
          <w:p w14:paraId="19E38FF7" w14:textId="77777777" w:rsidR="00642C60" w:rsidRPr="00496F2F" w:rsidRDefault="00436198" w:rsidP="00642C6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 xml:space="preserve">با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س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لا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 xml:space="preserve">م 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و احترام، ضمن تأیید درخواست عضو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هی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أ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ت علمی متقاضی خدمت به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6F2F">
              <w:rPr>
                <w:rFonts w:cs="B Nazanin"/>
                <w:sz w:val="24"/>
                <w:szCs w:val="24"/>
                <w:rtl/>
              </w:rPr>
              <w:t>شیوه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‌ی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«</w:t>
            </w:r>
            <w:r w:rsidRPr="00496F2F">
              <w:rPr>
                <w:rFonts w:cs="B Nazanin"/>
                <w:sz w:val="24"/>
                <w:szCs w:val="24"/>
                <w:rtl/>
              </w:rPr>
              <w:t>تمام وقت ویژه</w:t>
            </w:r>
            <w:r w:rsidR="00642C60" w:rsidRPr="00496F2F">
              <w:rPr>
                <w:rFonts w:cs="B Nazanin"/>
                <w:sz w:val="24"/>
                <w:szCs w:val="24"/>
                <w:rtl/>
              </w:rPr>
              <w:t>»</w:t>
            </w:r>
            <w:r w:rsidRPr="00496F2F">
              <w:rPr>
                <w:rFonts w:cs="B Nazanin"/>
                <w:sz w:val="24"/>
                <w:szCs w:val="24"/>
                <w:rtl/>
              </w:rPr>
              <w:t xml:space="preserve"> مقتضی است نسبت به صدور حکم مطابق مقررات اقدام گرد</w:t>
            </w:r>
            <w:r w:rsidR="00642C60" w:rsidRPr="00496F2F">
              <w:rPr>
                <w:rFonts w:cs="B Nazanin" w:hint="cs"/>
                <w:sz w:val="24"/>
                <w:szCs w:val="24"/>
                <w:rtl/>
              </w:rPr>
              <w:t>د.</w:t>
            </w:r>
          </w:p>
          <w:p w14:paraId="19E38FF8" w14:textId="77777777" w:rsidR="001E4C04" w:rsidRPr="00496F2F" w:rsidRDefault="00436198" w:rsidP="001E4C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>رئیس دانشگاه</w:t>
            </w:r>
          </w:p>
          <w:p w14:paraId="19E38FF9" w14:textId="77777777" w:rsidR="00436198" w:rsidRPr="00496F2F" w:rsidRDefault="00436198" w:rsidP="001E4C04">
            <w:pPr>
              <w:tabs>
                <w:tab w:val="center" w:pos="478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96F2F">
              <w:rPr>
                <w:rFonts w:cs="B Nazanin"/>
                <w:sz w:val="24"/>
                <w:szCs w:val="24"/>
                <w:rtl/>
              </w:rPr>
              <w:t>مهر و امضا</w:t>
            </w:r>
          </w:p>
        </w:tc>
      </w:tr>
    </w:tbl>
    <w:p w14:paraId="19E38FFB" w14:textId="77777777" w:rsidR="00436198" w:rsidRPr="00496F2F" w:rsidRDefault="00436198" w:rsidP="003F133B">
      <w:pPr>
        <w:bidi/>
        <w:rPr>
          <w:rFonts w:cs="B Nazanin"/>
          <w:sz w:val="24"/>
          <w:szCs w:val="24"/>
        </w:rPr>
      </w:pPr>
    </w:p>
    <w:sectPr w:rsidR="00436198" w:rsidRPr="00496F2F" w:rsidSect="00642C60">
      <w:pgSz w:w="12240" w:h="15840"/>
      <w:pgMar w:top="102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46B"/>
    <w:multiLevelType w:val="hybridMultilevel"/>
    <w:tmpl w:val="B2FC0418"/>
    <w:lvl w:ilvl="0" w:tplc="F91683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5EC0"/>
    <w:multiLevelType w:val="hybridMultilevel"/>
    <w:tmpl w:val="B68233DA"/>
    <w:lvl w:ilvl="0" w:tplc="C8E4853C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98"/>
    <w:rsid w:val="001E4C04"/>
    <w:rsid w:val="00246E0B"/>
    <w:rsid w:val="00392893"/>
    <w:rsid w:val="003F133B"/>
    <w:rsid w:val="00436198"/>
    <w:rsid w:val="004955E7"/>
    <w:rsid w:val="00496F2F"/>
    <w:rsid w:val="00642C60"/>
    <w:rsid w:val="00941986"/>
    <w:rsid w:val="00A87A96"/>
    <w:rsid w:val="00AE43D5"/>
    <w:rsid w:val="00B84A2C"/>
    <w:rsid w:val="00C14622"/>
    <w:rsid w:val="00D25EDC"/>
    <w:rsid w:val="00E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38FD0"/>
  <w15:chartTrackingRefBased/>
  <w15:docId w15:val="{9426FFDA-FD5D-4659-9BDA-DD36638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لطفی ابوالفضل</cp:lastModifiedBy>
  <cp:revision>3</cp:revision>
  <cp:lastPrinted>2021-06-12T06:14:00Z</cp:lastPrinted>
  <dcterms:created xsi:type="dcterms:W3CDTF">2021-06-12T06:34:00Z</dcterms:created>
  <dcterms:modified xsi:type="dcterms:W3CDTF">2021-06-12T06:53:00Z</dcterms:modified>
</cp:coreProperties>
</file>